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4444" w14:textId="77777777" w:rsidR="004A51A4" w:rsidRDefault="004A51A4">
      <w:pPr>
        <w:widowControl w:val="0"/>
        <w:autoSpaceDE w:val="0"/>
        <w:autoSpaceDN w:val="0"/>
        <w:adjustRightInd w:val="0"/>
        <w:spacing w:before="19" w:after="0" w:line="1" w:lineRule="exact"/>
        <w:rPr>
          <w:rFonts w:ascii="Arial" w:hAnsi="Arial" w:cs="Arial"/>
          <w:sz w:val="24"/>
          <w:szCs w:val="24"/>
        </w:rPr>
      </w:pPr>
    </w:p>
    <w:p w14:paraId="3873BD45" w14:textId="77777777" w:rsidR="004A51A4" w:rsidRDefault="00467032">
      <w:pPr>
        <w:pStyle w:val="Style"/>
      </w:pPr>
      <w:r>
        <w:t xml:space="preserve"> </w:t>
      </w:r>
    </w:p>
    <w:p w14:paraId="4B30CE5E" w14:textId="77777777" w:rsidR="004A51A4" w:rsidRDefault="001546C6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14:paraId="2A69BEDF" w14:textId="77777777" w:rsidR="004A51A4" w:rsidRDefault="00467032">
      <w:pPr>
        <w:pStyle w:val="Style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35CC38DE" w14:textId="77777777" w:rsidR="004A51A4" w:rsidRDefault="004A51A4">
      <w:pPr>
        <w:pStyle w:val="Style"/>
        <w:rPr>
          <w:sz w:val="2"/>
          <w:szCs w:val="2"/>
        </w:rPr>
        <w:sectPr w:rsidR="004A51A4" w:rsidSect="006D2579">
          <w:type w:val="continuous"/>
          <w:pgSz w:w="12241" w:h="15842"/>
          <w:pgMar w:top="384" w:right="813" w:bottom="360" w:left="537" w:header="720" w:footer="720" w:gutter="0"/>
          <w:cols w:num="2" w:space="720" w:equalWidth="0">
            <w:col w:w="5875" w:space="153"/>
            <w:col w:w="3225"/>
          </w:cols>
          <w:noEndnote/>
        </w:sectPr>
      </w:pPr>
    </w:p>
    <w:p w14:paraId="76AE7DE7" w14:textId="77777777" w:rsidR="004A51A4" w:rsidRDefault="004A51A4">
      <w:pPr>
        <w:pStyle w:val="Style"/>
        <w:spacing w:line="1" w:lineRule="exact"/>
      </w:pPr>
    </w:p>
    <w:p w14:paraId="1F20FE48" w14:textId="77777777" w:rsidR="004A51A4" w:rsidRDefault="004A51A4">
      <w:pPr>
        <w:pStyle w:val="Style"/>
        <w:sectPr w:rsidR="004A51A4" w:rsidSect="006D2579">
          <w:type w:val="continuous"/>
          <w:pgSz w:w="12241" w:h="15842"/>
          <w:pgMar w:top="384" w:right="813" w:bottom="360" w:left="537" w:header="720" w:footer="720" w:gutter="0"/>
          <w:cols w:space="720"/>
          <w:noEndnote/>
        </w:sectPr>
      </w:pPr>
    </w:p>
    <w:p w14:paraId="4FC7D145" w14:textId="0FFFFDCA" w:rsidR="004A51A4" w:rsidRPr="00582C17" w:rsidRDefault="003274F8" w:rsidP="003274F8">
      <w:pPr>
        <w:pStyle w:val="Style"/>
        <w:spacing w:line="508" w:lineRule="exact"/>
        <w:ind w:left="1114" w:right="1017"/>
        <w:jc w:val="center"/>
        <w:rPr>
          <w:b/>
          <w:bCs/>
          <w:color w:val="000000"/>
          <w:w w:val="72"/>
          <w:sz w:val="44"/>
          <w:szCs w:val="44"/>
        </w:rPr>
      </w:pPr>
      <w:r w:rsidRPr="00582C17">
        <w:rPr>
          <w:b/>
          <w:bCs/>
          <w:color w:val="000000"/>
          <w:w w:val="72"/>
          <w:sz w:val="44"/>
          <w:szCs w:val="44"/>
        </w:rPr>
        <w:t>VP40 Reunion 20</w:t>
      </w:r>
      <w:r w:rsidR="006751B1">
        <w:rPr>
          <w:b/>
          <w:bCs/>
          <w:color w:val="000000"/>
          <w:w w:val="72"/>
          <w:sz w:val="44"/>
          <w:szCs w:val="44"/>
        </w:rPr>
        <w:t>22</w:t>
      </w:r>
    </w:p>
    <w:p w14:paraId="3FB417FD" w14:textId="333A4884" w:rsidR="003274F8" w:rsidRDefault="003274F8" w:rsidP="003274F8">
      <w:pPr>
        <w:pStyle w:val="Style"/>
        <w:spacing w:line="508" w:lineRule="exact"/>
        <w:ind w:left="1114" w:right="1017"/>
        <w:jc w:val="center"/>
        <w:rPr>
          <w:b/>
          <w:bCs/>
          <w:color w:val="000000"/>
          <w:w w:val="72"/>
        </w:rPr>
      </w:pPr>
      <w:r>
        <w:rPr>
          <w:b/>
          <w:bCs/>
          <w:color w:val="000000"/>
          <w:w w:val="72"/>
        </w:rPr>
        <w:t xml:space="preserve">Oct </w:t>
      </w:r>
      <w:r w:rsidR="006751B1">
        <w:rPr>
          <w:b/>
          <w:bCs/>
          <w:color w:val="000000"/>
          <w:w w:val="72"/>
        </w:rPr>
        <w:t>12</w:t>
      </w:r>
      <w:r>
        <w:rPr>
          <w:b/>
          <w:bCs/>
          <w:color w:val="000000"/>
          <w:w w:val="72"/>
        </w:rPr>
        <w:t>-Oct</w:t>
      </w:r>
      <w:r w:rsidR="00D61A99">
        <w:rPr>
          <w:b/>
          <w:bCs/>
          <w:color w:val="000000"/>
          <w:w w:val="72"/>
        </w:rPr>
        <w:t xml:space="preserve"> </w:t>
      </w:r>
      <w:r w:rsidR="006751B1">
        <w:rPr>
          <w:b/>
          <w:bCs/>
          <w:color w:val="000000"/>
          <w:w w:val="72"/>
        </w:rPr>
        <w:t>16</w:t>
      </w:r>
      <w:r>
        <w:rPr>
          <w:b/>
          <w:bCs/>
          <w:color w:val="000000"/>
          <w:w w:val="72"/>
        </w:rPr>
        <w:t xml:space="preserve"> </w:t>
      </w:r>
      <w:r w:rsidR="007D288A">
        <w:rPr>
          <w:b/>
          <w:bCs/>
          <w:color w:val="000000"/>
          <w:w w:val="72"/>
        </w:rPr>
        <w:t>San Diego, CA</w:t>
      </w:r>
    </w:p>
    <w:p w14:paraId="7B09092B" w14:textId="77777777" w:rsidR="004A51A4" w:rsidRPr="006D2579" w:rsidRDefault="004A51A4">
      <w:pPr>
        <w:pStyle w:val="Style"/>
        <w:spacing w:before="148" w:line="1" w:lineRule="exact"/>
        <w:ind w:left="888" w:right="859"/>
        <w:rPr>
          <w:color w:val="FF0000"/>
          <w:sz w:val="52"/>
          <w:szCs w:val="52"/>
        </w:rPr>
      </w:pPr>
    </w:p>
    <w:p w14:paraId="24B1A2AB" w14:textId="77777777" w:rsidR="004A51A4" w:rsidRPr="006D2579" w:rsidRDefault="001546C6" w:rsidP="006D2579">
      <w:pPr>
        <w:pStyle w:val="Style"/>
        <w:spacing w:line="288" w:lineRule="exact"/>
        <w:ind w:left="888" w:right="859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6D2579">
        <w:rPr>
          <w:rFonts w:ascii="Times New Roman" w:hAnsi="Times New Roman" w:cs="Times New Roman"/>
          <w:sz w:val="28"/>
          <w:szCs w:val="28"/>
          <w:lang w:bidi="he-IL"/>
        </w:rPr>
        <w:t>BANQUET, HOSPITALITY ROOM AND TOURS RESERVATION FORM</w:t>
      </w:r>
      <w:r w:rsidR="006D257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14:paraId="4DBA5143" w14:textId="77777777" w:rsidR="006D2579" w:rsidRDefault="006D2579" w:rsidP="006D2579">
      <w:pPr>
        <w:pStyle w:val="Style"/>
        <w:spacing w:line="192" w:lineRule="exact"/>
        <w:ind w:left="1781" w:right="859"/>
        <w:jc w:val="center"/>
        <w:rPr>
          <w:rFonts w:ascii="Times New Roman" w:hAnsi="Times New Roman" w:cs="Times New Roman"/>
          <w:sz w:val="20"/>
          <w:szCs w:val="20"/>
          <w:lang w:bidi="he-IL"/>
        </w:rPr>
      </w:pPr>
    </w:p>
    <w:p w14:paraId="7FCC5AB1" w14:textId="77777777" w:rsidR="004A51A4" w:rsidRPr="0064330E" w:rsidRDefault="001546C6" w:rsidP="0064330E">
      <w:pPr>
        <w:pStyle w:val="Style"/>
        <w:spacing w:line="192" w:lineRule="exact"/>
        <w:ind w:left="1781" w:right="859"/>
        <w:rPr>
          <w:rFonts w:ascii="Times New Roman" w:hAnsi="Times New Roman" w:cs="Times New Roman"/>
          <w:color w:val="FF0000"/>
          <w:sz w:val="20"/>
          <w:szCs w:val="20"/>
          <w:lang w:bidi="he-IL"/>
        </w:rPr>
      </w:pPr>
      <w:r w:rsidRPr="0064330E">
        <w:rPr>
          <w:rFonts w:ascii="Times New Roman" w:hAnsi="Times New Roman" w:cs="Times New Roman"/>
          <w:sz w:val="20"/>
          <w:szCs w:val="20"/>
          <w:lang w:bidi="he-IL"/>
        </w:rPr>
        <w:t>THIS FORM WILL NOT TAKE CARE OF YOUR HOTEL. YOU MUST CONTACT THE</w:t>
      </w:r>
      <w:r w:rsidRPr="00D61A99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</w:t>
      </w:r>
      <w:r w:rsidR="0064330E" w:rsidRPr="0064330E">
        <w:rPr>
          <w:rFonts w:ascii="Times New Roman" w:hAnsi="Times New Roman" w:cs="Times New Roman"/>
          <w:sz w:val="20"/>
          <w:szCs w:val="20"/>
          <w:lang w:bidi="he-IL"/>
        </w:rPr>
        <w:t>HO</w:t>
      </w:r>
      <w:r w:rsidRPr="0064330E">
        <w:rPr>
          <w:rFonts w:ascii="Times New Roman" w:hAnsi="Times New Roman" w:cs="Times New Roman"/>
          <w:sz w:val="20"/>
          <w:szCs w:val="20"/>
          <w:lang w:bidi="he-IL"/>
        </w:rPr>
        <w:t xml:space="preserve">TEL </w:t>
      </w:r>
    </w:p>
    <w:p w14:paraId="5DC032F5" w14:textId="77777777" w:rsidR="006D2579" w:rsidRDefault="006D2579">
      <w:pPr>
        <w:pStyle w:val="Style"/>
        <w:spacing w:line="249" w:lineRule="exact"/>
        <w:ind w:left="595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</w:p>
    <w:p w14:paraId="316FC82E" w14:textId="77777777" w:rsidR="004A51A4" w:rsidRDefault="001546C6">
      <w:pPr>
        <w:pStyle w:val="Style"/>
        <w:spacing w:line="249" w:lineRule="exact"/>
        <w:ind w:left="595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PLEASE PRINT ALL NAMES AS YOU WISH THEM TO APPEAR ON YOUR NAME TAGS </w:t>
      </w:r>
    </w:p>
    <w:p w14:paraId="285F6B1F" w14:textId="77777777" w:rsidR="006D2579" w:rsidRDefault="001546C6">
      <w:pPr>
        <w:pStyle w:val="Style"/>
        <w:tabs>
          <w:tab w:val="left" w:pos="43"/>
          <w:tab w:val="left" w:pos="7335"/>
        </w:tabs>
        <w:spacing w:line="374" w:lineRule="exact"/>
        <w:ind w:right="120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ab/>
      </w:r>
    </w:p>
    <w:p w14:paraId="6F9D5901" w14:textId="77777777" w:rsidR="004A51A4" w:rsidRDefault="001546C6">
      <w:pPr>
        <w:pStyle w:val="Style"/>
        <w:tabs>
          <w:tab w:val="left" w:pos="43"/>
          <w:tab w:val="left" w:pos="7335"/>
        </w:tabs>
        <w:spacing w:line="374" w:lineRule="exact"/>
        <w:ind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MEMBERS NAME 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ab/>
      </w:r>
    </w:p>
    <w:p w14:paraId="026C65EA" w14:textId="77777777" w:rsidR="004A51A4" w:rsidRDefault="001546C6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SPOUSE</w:t>
      </w:r>
      <w:r w:rsidR="00D61A99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NAME 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 ___________________________________________________________</w:t>
      </w:r>
    </w:p>
    <w:p w14:paraId="138E80E0" w14:textId="77777777" w:rsidR="004A51A4" w:rsidRDefault="001546C6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STREET ADDRESS 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>__________________________________________________________</w:t>
      </w:r>
    </w:p>
    <w:p w14:paraId="5CF2D410" w14:textId="77777777" w:rsidR="00F12EE7" w:rsidRDefault="001546C6" w:rsidP="00F12EE7">
      <w:pPr>
        <w:pStyle w:val="Style"/>
        <w:tabs>
          <w:tab w:val="left" w:pos="43"/>
          <w:tab w:val="left" w:pos="7320"/>
          <w:tab w:val="left" w:leader="underscore" w:pos="10416"/>
        </w:tabs>
        <w:spacing w:line="379" w:lineRule="exact"/>
        <w:ind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CITY, STATE, ZIP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______________________________________________________</w:t>
      </w:r>
    </w:p>
    <w:p w14:paraId="6ABE4D9D" w14:textId="237268EC" w:rsidR="003274F8" w:rsidRDefault="00F12EE7" w:rsidP="00F12EE7">
      <w:pPr>
        <w:pStyle w:val="Style"/>
        <w:tabs>
          <w:tab w:val="left" w:pos="43"/>
          <w:tab w:val="left" w:pos="7320"/>
          <w:tab w:val="left" w:leader="underscore" w:pos="10416"/>
        </w:tabs>
        <w:spacing w:line="379" w:lineRule="exact"/>
        <w:ind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</w:t>
      </w:r>
      <w:r w:rsidR="003274F8">
        <w:rPr>
          <w:rFonts w:ascii="Times New Roman" w:hAnsi="Times New Roman" w:cs="Times New Roman"/>
          <w:color w:val="000000"/>
          <w:sz w:val="23"/>
          <w:szCs w:val="23"/>
          <w:lang w:bidi="he-IL"/>
        </w:rPr>
        <w:t>EMAIL</w:t>
      </w:r>
      <w:r w:rsidR="006751B1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ADDRESS _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_____________________________________________________</w:t>
      </w:r>
    </w:p>
    <w:p w14:paraId="21B47E24" w14:textId="77777777" w:rsidR="006D2579" w:rsidRDefault="006D2579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TELEPHONE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      _________________________________________ </w:t>
      </w:r>
    </w:p>
    <w:p w14:paraId="2457F975" w14:textId="77777777" w:rsidR="004A51A4" w:rsidRDefault="001546C6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GUEST NAMES 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  ___________________________________________________________</w:t>
      </w:r>
    </w:p>
    <w:p w14:paraId="5E09B0D4" w14:textId="77777777" w:rsidR="003274F8" w:rsidRDefault="003274F8">
      <w:pPr>
        <w:pStyle w:val="Style"/>
        <w:rPr>
          <w:rFonts w:ascii="Times New Roman" w:hAnsi="Times New Roman" w:cs="Times New Roman"/>
          <w:lang w:bidi="he-I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2378"/>
        <w:gridCol w:w="2985"/>
        <w:gridCol w:w="1442"/>
      </w:tblGrid>
      <w:tr w:rsidR="00582C17" w:rsidRPr="00BB14E0" w14:paraId="7F1A9B8F" w14:textId="77777777" w:rsidTr="00BB14E0">
        <w:trPr>
          <w:trHeight w:val="344"/>
        </w:trPr>
        <w:tc>
          <w:tcPr>
            <w:tcW w:w="4050" w:type="dxa"/>
          </w:tcPr>
          <w:p w14:paraId="34D19F1D" w14:textId="77777777" w:rsidR="003274F8" w:rsidRPr="00BB14E0" w:rsidRDefault="003274F8">
            <w:pPr>
              <w:pStyle w:val="Style"/>
              <w:rPr>
                <w:rFonts w:ascii="Times New Roman" w:eastAsiaTheme="minorEastAsia" w:hAnsi="Times New Roman" w:cs="Times New Roman"/>
                <w:b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b/>
                <w:lang w:bidi="he-IL"/>
              </w:rPr>
              <w:t>REGISTRATION</w:t>
            </w:r>
          </w:p>
        </w:tc>
        <w:tc>
          <w:tcPr>
            <w:tcW w:w="2430" w:type="dxa"/>
          </w:tcPr>
          <w:p w14:paraId="68D1FD2A" w14:textId="77777777" w:rsidR="003274F8" w:rsidRPr="00BB14E0" w:rsidRDefault="003274F8" w:rsidP="003274F8">
            <w:pPr>
              <w:pStyle w:val="Style"/>
              <w:rPr>
                <w:rFonts w:ascii="Times New Roman" w:eastAsiaTheme="minorEastAsia" w:hAnsi="Times New Roman" w:cs="Times New Roman"/>
                <w:b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b/>
                <w:lang w:bidi="he-IL"/>
              </w:rPr>
              <w:t xml:space="preserve"> PRICE PER PERSON</w:t>
            </w:r>
          </w:p>
        </w:tc>
        <w:tc>
          <w:tcPr>
            <w:tcW w:w="3060" w:type="dxa"/>
          </w:tcPr>
          <w:p w14:paraId="5AEA2818" w14:textId="77777777" w:rsidR="003274F8" w:rsidRPr="00BB14E0" w:rsidRDefault="003274F8">
            <w:pPr>
              <w:pStyle w:val="Style"/>
              <w:rPr>
                <w:rFonts w:ascii="Times New Roman" w:eastAsiaTheme="minorEastAsia" w:hAnsi="Times New Roman" w:cs="Times New Roman"/>
                <w:b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b/>
                <w:lang w:bidi="he-IL"/>
              </w:rPr>
              <w:t>X NUMBER of PEOPLE</w:t>
            </w:r>
          </w:p>
        </w:tc>
        <w:tc>
          <w:tcPr>
            <w:tcW w:w="1459" w:type="dxa"/>
          </w:tcPr>
          <w:p w14:paraId="641119E0" w14:textId="77777777" w:rsidR="003274F8" w:rsidRPr="00BB14E0" w:rsidRDefault="003274F8">
            <w:pPr>
              <w:pStyle w:val="Style"/>
              <w:rPr>
                <w:rFonts w:ascii="Times New Roman" w:eastAsiaTheme="minorEastAsia" w:hAnsi="Times New Roman" w:cs="Times New Roman"/>
                <w:b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b/>
                <w:lang w:bidi="he-IL"/>
              </w:rPr>
              <w:t xml:space="preserve">TOTAL </w:t>
            </w:r>
          </w:p>
        </w:tc>
      </w:tr>
    </w:tbl>
    <w:p w14:paraId="3ACEC073" w14:textId="77777777" w:rsidR="003274F8" w:rsidRDefault="003274F8">
      <w:pPr>
        <w:pStyle w:val="Style"/>
        <w:rPr>
          <w:rFonts w:ascii="Times New Roman" w:hAnsi="Times New Roman" w:cs="Times New Roman"/>
          <w:lang w:bidi="he-IL"/>
        </w:rPr>
        <w:sectPr w:rsidR="003274F8" w:rsidSect="006D2579">
          <w:type w:val="continuous"/>
          <w:pgSz w:w="12241" w:h="15842"/>
          <w:pgMar w:top="384" w:right="813" w:bottom="360" w:left="537" w:header="720" w:footer="720" w:gutter="0"/>
          <w:cols w:space="720"/>
          <w:noEndnote/>
        </w:sectPr>
      </w:pPr>
    </w:p>
    <w:p w14:paraId="28B9CD3A" w14:textId="77777777" w:rsidR="004A51A4" w:rsidRDefault="004A51A4">
      <w:pPr>
        <w:pStyle w:val="Style"/>
        <w:numPr>
          <w:ilvl w:val="0"/>
          <w:numId w:val="1"/>
        </w:numPr>
        <w:spacing w:line="1" w:lineRule="exact"/>
        <w:rPr>
          <w:rFonts w:ascii="Times New Roman" w:hAnsi="Times New Roman" w:cs="Times New Roman"/>
          <w:lang w:bidi="he-IL"/>
        </w:rPr>
      </w:pPr>
    </w:p>
    <w:p w14:paraId="7B02EE8D" w14:textId="77777777" w:rsidR="004A51A4" w:rsidRDefault="004A51A4">
      <w:pPr>
        <w:pStyle w:val="Style"/>
        <w:spacing w:before="24" w:line="1" w:lineRule="exact"/>
        <w:ind w:left="139" w:right="3883"/>
        <w:rPr>
          <w:rFonts w:ascii="Times New Roman" w:hAnsi="Times New Roman" w:cs="Times New Roman"/>
          <w:lang w:bidi="he-IL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9"/>
        <w:gridCol w:w="2430"/>
        <w:gridCol w:w="3060"/>
        <w:gridCol w:w="1459"/>
      </w:tblGrid>
      <w:tr w:rsidR="00582C17" w:rsidRPr="00BB14E0" w14:paraId="0320DF74" w14:textId="77777777" w:rsidTr="000F1DD6">
        <w:trPr>
          <w:trHeight w:val="557"/>
        </w:trPr>
        <w:tc>
          <w:tcPr>
            <w:tcW w:w="4019" w:type="dxa"/>
          </w:tcPr>
          <w:p w14:paraId="3A86982D" w14:textId="77777777" w:rsidR="007E6F57" w:rsidRPr="00BB14E0" w:rsidRDefault="00AD0E44" w:rsidP="00BB14E0">
            <w:pPr>
              <w:pStyle w:val="Style"/>
              <w:ind w:right="288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he-IL"/>
              </w:rPr>
              <w:t xml:space="preserve">ALL ATTENDEES MUST PAY REGISTRATION FEE      </w:t>
            </w:r>
          </w:p>
          <w:p w14:paraId="5888C10D" w14:textId="77777777" w:rsidR="003274F8" w:rsidRPr="00BB14E0" w:rsidRDefault="00AD0E44" w:rsidP="00BB14E0">
            <w:pPr>
              <w:pStyle w:val="Style"/>
              <w:ind w:right="288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he-IL"/>
              </w:rPr>
              <w:t xml:space="preserve"> includes hospitality room </w:t>
            </w:r>
            <w:r w:rsidR="007E6F57" w:rsidRPr="00BB14E0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he-IL"/>
              </w:rPr>
              <w:t xml:space="preserve">and administration </w:t>
            </w:r>
            <w:r w:rsidR="001A5E7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he-IL"/>
              </w:rPr>
              <w:t>fee</w:t>
            </w:r>
          </w:p>
          <w:p w14:paraId="1162ED3D" w14:textId="77777777" w:rsidR="00AD0E44" w:rsidRPr="00BB14E0" w:rsidRDefault="00AD0E44" w:rsidP="00BB14E0">
            <w:pPr>
              <w:pStyle w:val="Style"/>
              <w:ind w:right="288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430" w:type="dxa"/>
          </w:tcPr>
          <w:p w14:paraId="1B33E4A6" w14:textId="77777777" w:rsidR="003274F8" w:rsidRPr="00BB14E0" w:rsidRDefault="003274F8" w:rsidP="00BB14E0">
            <w:pPr>
              <w:pStyle w:val="Style"/>
              <w:ind w:right="144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  <w:p w14:paraId="30D78394" w14:textId="7FCB7517" w:rsidR="00AD0E44" w:rsidRPr="00BB14E0" w:rsidRDefault="00AD0E44" w:rsidP="0064330E">
            <w:pPr>
              <w:pStyle w:val="Style"/>
              <w:ind w:right="144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$</w:t>
            </w:r>
            <w:r w:rsidR="006751B1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40</w:t>
            </w:r>
          </w:p>
        </w:tc>
        <w:tc>
          <w:tcPr>
            <w:tcW w:w="3060" w:type="dxa"/>
          </w:tcPr>
          <w:p w14:paraId="56DFA559" w14:textId="77777777" w:rsidR="003274F8" w:rsidRPr="00BB14E0" w:rsidRDefault="003274F8" w:rsidP="00BB14E0">
            <w:pPr>
              <w:pStyle w:val="Style"/>
              <w:spacing w:line="211" w:lineRule="exact"/>
              <w:ind w:right="3883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bidi="he-IL"/>
              </w:rPr>
            </w:pPr>
          </w:p>
          <w:p w14:paraId="5CD72657" w14:textId="77777777" w:rsidR="00AD0E44" w:rsidRPr="00BB14E0" w:rsidRDefault="00AD0E44" w:rsidP="00BB14E0">
            <w:pPr>
              <w:pStyle w:val="Style"/>
              <w:spacing w:line="211" w:lineRule="exact"/>
              <w:ind w:right="3883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bidi="he-IL"/>
              </w:rPr>
              <w:t>X</w:t>
            </w:r>
          </w:p>
        </w:tc>
        <w:tc>
          <w:tcPr>
            <w:tcW w:w="1459" w:type="dxa"/>
          </w:tcPr>
          <w:p w14:paraId="44E6BDBC" w14:textId="77777777" w:rsidR="003274F8" w:rsidRPr="00BB14E0" w:rsidRDefault="003274F8" w:rsidP="00BB14E0">
            <w:pPr>
              <w:pStyle w:val="Style"/>
              <w:spacing w:line="211" w:lineRule="exact"/>
              <w:ind w:right="3883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14:paraId="63099EE0" w14:textId="77777777" w:rsidR="00AD0E44" w:rsidRPr="00BB14E0" w:rsidRDefault="00AD0E44" w:rsidP="00BB14E0">
            <w:pPr>
              <w:pStyle w:val="Style"/>
              <w:spacing w:line="211" w:lineRule="exact"/>
              <w:ind w:right="3883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bidi="he-IL"/>
              </w:rPr>
              <w:t>$</w:t>
            </w:r>
          </w:p>
        </w:tc>
      </w:tr>
    </w:tbl>
    <w:p w14:paraId="1F292415" w14:textId="77777777" w:rsidR="004A51A4" w:rsidRDefault="004A51A4">
      <w:pPr>
        <w:pStyle w:val="Style"/>
        <w:spacing w:before="172" w:line="1" w:lineRule="exact"/>
        <w:ind w:left="5" w:right="759"/>
        <w:rPr>
          <w:rFonts w:ascii="Times New Roman" w:hAnsi="Times New Roman" w:cs="Times New Roman"/>
          <w:sz w:val="31"/>
          <w:szCs w:val="31"/>
          <w:lang w:bidi="he-I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6"/>
        <w:gridCol w:w="3684"/>
        <w:gridCol w:w="775"/>
        <w:gridCol w:w="1392"/>
        <w:gridCol w:w="288"/>
        <w:gridCol w:w="259"/>
        <w:gridCol w:w="436"/>
        <w:gridCol w:w="337"/>
        <w:gridCol w:w="326"/>
      </w:tblGrid>
      <w:tr w:rsidR="004A51A4" w:rsidRPr="00BB14E0" w14:paraId="2E8461DB" w14:textId="77777777" w:rsidTr="001A5E78">
        <w:trPr>
          <w:trHeight w:hRule="exact" w:val="96"/>
        </w:trPr>
        <w:tc>
          <w:tcPr>
            <w:tcW w:w="3336" w:type="dxa"/>
            <w:vAlign w:val="center"/>
          </w:tcPr>
          <w:p w14:paraId="085A034A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684" w:type="dxa"/>
            <w:vAlign w:val="center"/>
          </w:tcPr>
          <w:p w14:paraId="003CE735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775" w:type="dxa"/>
            <w:vAlign w:val="center"/>
          </w:tcPr>
          <w:p w14:paraId="3B7E8E02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92" w:type="dxa"/>
            <w:vAlign w:val="center"/>
          </w:tcPr>
          <w:p w14:paraId="011AAD96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77820099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59" w:type="dxa"/>
            <w:vAlign w:val="center"/>
          </w:tcPr>
          <w:p w14:paraId="515DD4C2" w14:textId="77777777" w:rsidR="004A51A4" w:rsidRPr="00BB14E0" w:rsidRDefault="001546C6">
            <w:pPr>
              <w:pStyle w:val="Style"/>
              <w:ind w:left="24"/>
              <w:jc w:val="center"/>
              <w:rPr>
                <w:rFonts w:ascii="Times New Roman" w:eastAsiaTheme="minorEastAsia" w:hAnsi="Times New Roman" w:cs="Times New Roman"/>
                <w:color w:val="000000"/>
                <w:w w:val="66"/>
                <w:sz w:val="20"/>
                <w:szCs w:val="2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w w:val="66"/>
                <w:sz w:val="20"/>
                <w:szCs w:val="20"/>
                <w:lang w:bidi="he-IL"/>
              </w:rPr>
              <w:t xml:space="preserve">- </w:t>
            </w:r>
          </w:p>
        </w:tc>
        <w:tc>
          <w:tcPr>
            <w:tcW w:w="773" w:type="dxa"/>
            <w:gridSpan w:val="2"/>
            <w:vAlign w:val="center"/>
          </w:tcPr>
          <w:p w14:paraId="17B80081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w w:val="66"/>
                <w:sz w:val="20"/>
                <w:szCs w:val="20"/>
                <w:lang w:bidi="he-IL"/>
              </w:rPr>
            </w:pPr>
          </w:p>
        </w:tc>
        <w:tc>
          <w:tcPr>
            <w:tcW w:w="326" w:type="dxa"/>
            <w:vMerge w:val="restart"/>
            <w:vAlign w:val="center"/>
          </w:tcPr>
          <w:p w14:paraId="08F8092B" w14:textId="77777777" w:rsidR="004A51A4" w:rsidRPr="00BB14E0" w:rsidRDefault="001546C6">
            <w:pPr>
              <w:pStyle w:val="Style"/>
              <w:ind w:right="28"/>
              <w:jc w:val="right"/>
              <w:rPr>
                <w:rFonts w:ascii="Times New Roman" w:eastAsiaTheme="minorEastAsia" w:hAnsi="Times New Roman" w:cs="Times New Roman"/>
                <w:color w:val="000000"/>
                <w:w w:val="50"/>
                <w:sz w:val="20"/>
                <w:szCs w:val="2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w w:val="50"/>
                <w:sz w:val="20"/>
                <w:szCs w:val="20"/>
                <w:lang w:bidi="he-IL"/>
              </w:rPr>
              <w:t xml:space="preserve">-- </w:t>
            </w:r>
          </w:p>
        </w:tc>
      </w:tr>
      <w:tr w:rsidR="004A51A4" w:rsidRPr="00BB14E0" w14:paraId="4E2BDE54" w14:textId="77777777" w:rsidTr="001A5E78">
        <w:trPr>
          <w:trHeight w:hRule="exact" w:val="196"/>
        </w:trPr>
        <w:tc>
          <w:tcPr>
            <w:tcW w:w="3336" w:type="dxa"/>
            <w:vAlign w:val="center"/>
          </w:tcPr>
          <w:p w14:paraId="27AAE0FB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3684" w:type="dxa"/>
            <w:vAlign w:val="center"/>
          </w:tcPr>
          <w:p w14:paraId="6185CF87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775" w:type="dxa"/>
            <w:vAlign w:val="center"/>
          </w:tcPr>
          <w:p w14:paraId="65775FC8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392" w:type="dxa"/>
            <w:vAlign w:val="center"/>
          </w:tcPr>
          <w:p w14:paraId="2FA27185" w14:textId="77777777" w:rsidR="004A51A4" w:rsidRPr="00BB14E0" w:rsidRDefault="001546C6">
            <w:pPr>
              <w:pStyle w:val="Style"/>
              <w:ind w:left="86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NUMB'ER </w:t>
            </w:r>
          </w:p>
        </w:tc>
        <w:tc>
          <w:tcPr>
            <w:tcW w:w="288" w:type="dxa"/>
            <w:vAlign w:val="center"/>
          </w:tcPr>
          <w:p w14:paraId="05E9CA72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59" w:type="dxa"/>
            <w:vAlign w:val="center"/>
          </w:tcPr>
          <w:p w14:paraId="750823B2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544E4AEA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326" w:type="dxa"/>
            <w:vMerge/>
            <w:vAlign w:val="center"/>
          </w:tcPr>
          <w:p w14:paraId="5A9CD889" w14:textId="77777777" w:rsidR="004A51A4" w:rsidRPr="00BB14E0" w:rsidRDefault="004A51A4">
            <w:pPr>
              <w:pStyle w:val="Style"/>
              <w:ind w:right="28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</w:tr>
      <w:tr w:rsidR="004A51A4" w:rsidRPr="00BB14E0" w14:paraId="2152CCCD" w14:textId="77777777" w:rsidTr="001A5E78">
        <w:trPr>
          <w:trHeight w:hRule="exact" w:val="283"/>
        </w:trPr>
        <w:tc>
          <w:tcPr>
            <w:tcW w:w="3336" w:type="dxa"/>
            <w:vAlign w:val="center"/>
          </w:tcPr>
          <w:p w14:paraId="03FD1F33" w14:textId="77777777" w:rsidR="004A51A4" w:rsidRPr="00BB14E0" w:rsidRDefault="001546C6" w:rsidP="00467032">
            <w:pPr>
              <w:pStyle w:val="Style"/>
              <w:ind w:left="91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DATE </w:t>
            </w:r>
          </w:p>
        </w:tc>
        <w:tc>
          <w:tcPr>
            <w:tcW w:w="3684" w:type="dxa"/>
            <w:vAlign w:val="center"/>
          </w:tcPr>
          <w:p w14:paraId="20A2A379" w14:textId="77777777" w:rsidR="004A51A4" w:rsidRPr="00BB14E0" w:rsidRDefault="00467032" w:rsidP="00467032">
            <w:pPr>
              <w:pStyle w:val="Style"/>
              <w:ind w:left="81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  <w:t>EVENT</w:t>
            </w:r>
            <w:r w:rsidR="001546C6" w:rsidRPr="00BB14E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14:paraId="1A66186D" w14:textId="77777777" w:rsidR="004A51A4" w:rsidRPr="00BB14E0" w:rsidRDefault="00467032" w:rsidP="00467032">
            <w:pPr>
              <w:pStyle w:val="Style"/>
              <w:ind w:left="91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  <w:t>C</w:t>
            </w:r>
            <w:r w:rsidR="001546C6" w:rsidRPr="00BB14E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OSTS </w:t>
            </w:r>
          </w:p>
        </w:tc>
        <w:tc>
          <w:tcPr>
            <w:tcW w:w="1392" w:type="dxa"/>
            <w:vAlign w:val="center"/>
          </w:tcPr>
          <w:p w14:paraId="59C3BB4D" w14:textId="77777777" w:rsidR="004A51A4" w:rsidRPr="00BB14E0" w:rsidRDefault="001546C6">
            <w:pPr>
              <w:pStyle w:val="Style"/>
              <w:ind w:left="86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  <w:t>OF</w:t>
            </w:r>
            <w:r w:rsidR="007C0053" w:rsidRPr="00BB14E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'TIC</w:t>
            </w:r>
            <w:r w:rsidRPr="00BB14E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KETS </w:t>
            </w:r>
          </w:p>
        </w:tc>
        <w:tc>
          <w:tcPr>
            <w:tcW w:w="288" w:type="dxa"/>
            <w:vAlign w:val="center"/>
          </w:tcPr>
          <w:p w14:paraId="44F57188" w14:textId="77777777" w:rsidR="004A51A4" w:rsidRPr="00BB14E0" w:rsidRDefault="001546C6">
            <w:pPr>
              <w:pStyle w:val="Style"/>
              <w:ind w:left="28"/>
              <w:jc w:val="center"/>
              <w:rPr>
                <w:rFonts w:eastAsiaTheme="minorEastAsia"/>
                <w:b/>
                <w:color w:val="000000"/>
                <w:w w:val="138"/>
                <w:sz w:val="20"/>
                <w:szCs w:val="20"/>
                <w:lang w:bidi="he-IL"/>
              </w:rPr>
            </w:pPr>
            <w:r w:rsidRPr="00BB14E0">
              <w:rPr>
                <w:rFonts w:eastAsiaTheme="minorEastAsia"/>
                <w:b/>
                <w:color w:val="000000"/>
                <w:w w:val="138"/>
                <w:sz w:val="20"/>
                <w:szCs w:val="20"/>
                <w:lang w:bidi="he-IL"/>
              </w:rPr>
              <w:t xml:space="preserve">= </w:t>
            </w:r>
          </w:p>
        </w:tc>
        <w:tc>
          <w:tcPr>
            <w:tcW w:w="1032" w:type="dxa"/>
            <w:gridSpan w:val="3"/>
            <w:vAlign w:val="center"/>
          </w:tcPr>
          <w:p w14:paraId="17115237" w14:textId="77777777" w:rsidR="004A51A4" w:rsidRPr="00BB14E0" w:rsidRDefault="00467032">
            <w:pPr>
              <w:pStyle w:val="Style"/>
              <w:ind w:left="86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  <w:t>TOTAL</w:t>
            </w:r>
            <w:r w:rsidR="001546C6" w:rsidRPr="00BB14E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26" w:type="dxa"/>
            <w:vAlign w:val="center"/>
          </w:tcPr>
          <w:p w14:paraId="0E8BB95D" w14:textId="77777777" w:rsidR="004A51A4" w:rsidRPr="00BB14E0" w:rsidRDefault="001546C6">
            <w:pPr>
              <w:pStyle w:val="Style"/>
              <w:ind w:right="28"/>
              <w:jc w:val="right"/>
              <w:rPr>
                <w:rFonts w:eastAsiaTheme="minorEastAsia"/>
                <w:color w:val="000000"/>
                <w:w w:val="127"/>
                <w:sz w:val="20"/>
                <w:szCs w:val="20"/>
                <w:lang w:bidi="he-IL"/>
              </w:rPr>
            </w:pPr>
            <w:r w:rsidRPr="00BB14E0">
              <w:rPr>
                <w:rFonts w:eastAsiaTheme="minorEastAsia"/>
                <w:color w:val="000000"/>
                <w:w w:val="127"/>
                <w:sz w:val="20"/>
                <w:szCs w:val="20"/>
                <w:lang w:bidi="he-IL"/>
              </w:rPr>
              <w:t xml:space="preserve">, </w:t>
            </w:r>
          </w:p>
        </w:tc>
      </w:tr>
      <w:tr w:rsidR="004A51A4" w:rsidRPr="00BB14E0" w14:paraId="62DB7D56" w14:textId="77777777" w:rsidTr="001A5E78">
        <w:trPr>
          <w:trHeight w:hRule="exact" w:val="355"/>
        </w:trPr>
        <w:tc>
          <w:tcPr>
            <w:tcW w:w="3336" w:type="dxa"/>
            <w:vAlign w:val="center"/>
          </w:tcPr>
          <w:p w14:paraId="008787CE" w14:textId="2190DFA4" w:rsidR="004A51A4" w:rsidRPr="00BB14E0" w:rsidRDefault="00F12EE7" w:rsidP="007D288A">
            <w:pPr>
              <w:pStyle w:val="Style"/>
              <w:rPr>
                <w:rFonts w:ascii="Times New Roman" w:eastAsiaTheme="minorEastAsia" w:hAnsi="Times New Roman" w:cs="Times New Roman"/>
                <w:b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 </w:t>
            </w:r>
            <w:r w:rsidR="00467032" w:rsidRPr="00BB14E0">
              <w:rPr>
                <w:rFonts w:ascii="Times New Roman" w:eastAsiaTheme="minorEastAsia" w:hAnsi="Times New Roman" w:cs="Times New Roman"/>
                <w:b/>
                <w:color w:val="000000"/>
                <w:lang w:bidi="he-IL"/>
              </w:rPr>
              <w:t xml:space="preserve">Thursday, Oct </w:t>
            </w:r>
            <w:r w:rsidR="006751B1">
              <w:rPr>
                <w:rFonts w:ascii="Times New Roman" w:eastAsiaTheme="minorEastAsia" w:hAnsi="Times New Roman" w:cs="Times New Roman"/>
                <w:b/>
                <w:color w:val="000000"/>
                <w:lang w:bidi="he-IL"/>
              </w:rPr>
              <w:t>13</w:t>
            </w:r>
            <w:r w:rsidR="00467032" w:rsidRPr="00BB14E0">
              <w:rPr>
                <w:rFonts w:ascii="Times New Roman" w:eastAsiaTheme="minorEastAsia" w:hAnsi="Times New Roman" w:cs="Times New Roman"/>
                <w:b/>
                <w:color w:val="000000"/>
                <w:lang w:bidi="he-IL"/>
              </w:rPr>
              <w:t>, 20</w:t>
            </w:r>
            <w:r w:rsidR="006751B1">
              <w:rPr>
                <w:rFonts w:ascii="Times New Roman" w:eastAsiaTheme="minorEastAsia" w:hAnsi="Times New Roman" w:cs="Times New Roman"/>
                <w:b/>
                <w:color w:val="000000"/>
                <w:lang w:bidi="he-IL"/>
              </w:rPr>
              <w:t>22</w:t>
            </w:r>
          </w:p>
        </w:tc>
        <w:tc>
          <w:tcPr>
            <w:tcW w:w="3684" w:type="dxa"/>
            <w:vAlign w:val="center"/>
          </w:tcPr>
          <w:p w14:paraId="6A718735" w14:textId="39A1A386" w:rsidR="004A51A4" w:rsidRPr="00BB14E0" w:rsidRDefault="00D61A99" w:rsidP="007D288A">
            <w:pPr>
              <w:pStyle w:val="Style"/>
              <w:ind w:left="8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Buffet</w:t>
            </w:r>
            <w:r w:rsidR="00293F75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-</w:t>
            </w:r>
            <w:r w:rsidR="006751B1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Western BBQ</w:t>
            </w:r>
          </w:p>
        </w:tc>
        <w:tc>
          <w:tcPr>
            <w:tcW w:w="775" w:type="dxa"/>
            <w:vAlign w:val="center"/>
          </w:tcPr>
          <w:p w14:paraId="205CDDE4" w14:textId="73AA529B" w:rsidR="004A51A4" w:rsidRPr="00BB14E0" w:rsidRDefault="0012460D" w:rsidP="007D288A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$70</w:t>
            </w:r>
          </w:p>
        </w:tc>
        <w:tc>
          <w:tcPr>
            <w:tcW w:w="1392" w:type="dxa"/>
            <w:vAlign w:val="center"/>
          </w:tcPr>
          <w:p w14:paraId="25B92668" w14:textId="77777777" w:rsidR="004A51A4" w:rsidRPr="00BB14E0" w:rsidRDefault="007C0053" w:rsidP="007D288A">
            <w:pPr>
              <w:pStyle w:val="Style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14:paraId="4B032E8F" w14:textId="77777777" w:rsidR="004A51A4" w:rsidRPr="00BB14E0" w:rsidRDefault="007C0053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=</w:t>
            </w:r>
          </w:p>
        </w:tc>
        <w:tc>
          <w:tcPr>
            <w:tcW w:w="695" w:type="dxa"/>
            <w:gridSpan w:val="2"/>
            <w:vAlign w:val="center"/>
          </w:tcPr>
          <w:p w14:paraId="541E086D" w14:textId="77777777" w:rsidR="004A51A4" w:rsidRPr="00BB14E0" w:rsidRDefault="007C0053" w:rsidP="007C0053">
            <w:pPr>
              <w:pStyle w:val="Style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$</w:t>
            </w:r>
          </w:p>
        </w:tc>
        <w:tc>
          <w:tcPr>
            <w:tcW w:w="337" w:type="dxa"/>
            <w:vAlign w:val="center"/>
          </w:tcPr>
          <w:p w14:paraId="1F362DB1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7C83AEF2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</w:tr>
      <w:tr w:rsidR="004A51A4" w:rsidRPr="00BB14E0" w14:paraId="7E39E95C" w14:textId="77777777" w:rsidTr="001A5E78">
        <w:trPr>
          <w:trHeight w:hRule="exact" w:val="254"/>
        </w:trPr>
        <w:tc>
          <w:tcPr>
            <w:tcW w:w="3336" w:type="dxa"/>
            <w:vAlign w:val="center"/>
          </w:tcPr>
          <w:p w14:paraId="19643D29" w14:textId="77777777" w:rsidR="004A51A4" w:rsidRPr="00BB14E0" w:rsidRDefault="00D61A99" w:rsidP="004A1A44">
            <w:pPr>
              <w:pStyle w:val="Style"/>
              <w:ind w:left="9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1</w:t>
            </w:r>
            <w:r w:rsidR="004A1A44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80</w:t>
            </w:r>
            <w:r w:rsidR="00467032"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0- </w:t>
            </w: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20</w:t>
            </w:r>
            <w:r w:rsidR="00467032"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00 </w:t>
            </w:r>
          </w:p>
        </w:tc>
        <w:tc>
          <w:tcPr>
            <w:tcW w:w="3684" w:type="dxa"/>
            <w:vAlign w:val="center"/>
          </w:tcPr>
          <w:p w14:paraId="358B1D78" w14:textId="68CCB9B4" w:rsidR="004A51A4" w:rsidRPr="00BB14E0" w:rsidRDefault="00D61A99" w:rsidP="007D288A">
            <w:pPr>
              <w:pStyle w:val="Style"/>
              <w:ind w:left="8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Outside Pool</w:t>
            </w:r>
            <w:r w:rsidR="007D288A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 Side</w:t>
            </w: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, </w:t>
            </w:r>
            <w:r w:rsidR="007D288A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&amp;</w:t>
            </w: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 </w:t>
            </w:r>
            <w:r w:rsidR="006751B1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entertainment</w:t>
            </w:r>
          </w:p>
        </w:tc>
        <w:tc>
          <w:tcPr>
            <w:tcW w:w="775" w:type="dxa"/>
            <w:vAlign w:val="center"/>
          </w:tcPr>
          <w:p w14:paraId="34F65AB0" w14:textId="77777777" w:rsidR="004A51A4" w:rsidRPr="00BB14E0" w:rsidRDefault="002A151A" w:rsidP="002A151A">
            <w:pPr>
              <w:pStyle w:val="Style"/>
              <w:ind w:left="9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6A01E076" w14:textId="77777777" w:rsidR="004A51A4" w:rsidRPr="00BB14E0" w:rsidRDefault="007C0053">
            <w:pPr>
              <w:pStyle w:val="Style"/>
              <w:ind w:left="86"/>
              <w:rPr>
                <w:rFonts w:eastAsiaTheme="minorEastAsia"/>
                <w:color w:val="000000"/>
                <w:w w:val="117"/>
                <w:lang w:bidi="he-IL"/>
              </w:rPr>
            </w:pPr>
            <w:r w:rsidRPr="00BB14E0">
              <w:rPr>
                <w:rFonts w:eastAsiaTheme="minorEastAsia"/>
                <w:color w:val="000000"/>
                <w:w w:val="117"/>
                <w:lang w:bidi="he-IL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14:paraId="650CF67E" w14:textId="77777777" w:rsidR="004A51A4" w:rsidRPr="00BB14E0" w:rsidRDefault="007C0053">
            <w:pPr>
              <w:pStyle w:val="Style"/>
              <w:ind w:left="28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 </w:t>
            </w:r>
            <w:r w:rsidR="001546C6"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695" w:type="dxa"/>
            <w:gridSpan w:val="2"/>
            <w:vAlign w:val="center"/>
          </w:tcPr>
          <w:p w14:paraId="3D5921A1" w14:textId="77777777" w:rsidR="004A51A4" w:rsidRPr="00BB14E0" w:rsidRDefault="007C0053">
            <w:pPr>
              <w:pStyle w:val="Style"/>
              <w:ind w:left="24"/>
              <w:jc w:val="center"/>
              <w:rPr>
                <w:rFonts w:ascii="Times New Roman" w:eastAsiaTheme="minorEastAsia" w:hAnsi="Times New Roman" w:cs="Times New Roman"/>
                <w:color w:val="000000"/>
                <w:w w:val="92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w w:val="92"/>
                <w:lang w:bidi="he-IL"/>
              </w:rPr>
              <w:t xml:space="preserve"> </w:t>
            </w:r>
          </w:p>
        </w:tc>
        <w:tc>
          <w:tcPr>
            <w:tcW w:w="337" w:type="dxa"/>
            <w:vAlign w:val="center"/>
          </w:tcPr>
          <w:p w14:paraId="1F6BFFDF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w w:val="92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0D43D473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w w:val="92"/>
                <w:lang w:bidi="he-IL"/>
              </w:rPr>
            </w:pPr>
          </w:p>
        </w:tc>
      </w:tr>
      <w:tr w:rsidR="004A51A4" w:rsidRPr="00BB14E0" w14:paraId="2F2D9E95" w14:textId="77777777" w:rsidTr="001A5E78">
        <w:trPr>
          <w:trHeight w:hRule="exact" w:val="297"/>
        </w:trPr>
        <w:tc>
          <w:tcPr>
            <w:tcW w:w="3336" w:type="dxa"/>
            <w:vAlign w:val="center"/>
          </w:tcPr>
          <w:p w14:paraId="0EBA675C" w14:textId="415301F0" w:rsidR="004A51A4" w:rsidRPr="00BB14E0" w:rsidRDefault="00F12EE7" w:rsidP="004A1A44">
            <w:pPr>
              <w:pStyle w:val="Style"/>
              <w:rPr>
                <w:rFonts w:ascii="Times New Roman" w:eastAsiaTheme="minorEastAsia" w:hAnsi="Times New Roman" w:cs="Times New Roman"/>
                <w:b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lang w:bidi="he-IL"/>
              </w:rPr>
              <w:t xml:space="preserve"> </w:t>
            </w:r>
            <w:r w:rsidRPr="00BB14E0">
              <w:rPr>
                <w:rFonts w:ascii="Times New Roman" w:eastAsiaTheme="minorEastAsia" w:hAnsi="Times New Roman" w:cs="Times New Roman"/>
                <w:b/>
                <w:lang w:bidi="he-IL"/>
              </w:rPr>
              <w:t>F</w:t>
            </w:r>
            <w:r w:rsidR="00D61A99" w:rsidRPr="00BB14E0">
              <w:rPr>
                <w:rFonts w:ascii="Times New Roman" w:eastAsiaTheme="minorEastAsia" w:hAnsi="Times New Roman" w:cs="Times New Roman"/>
                <w:b/>
                <w:lang w:bidi="he-IL"/>
              </w:rPr>
              <w:t xml:space="preserve">riday, Oct </w:t>
            </w:r>
            <w:r w:rsidR="006751B1">
              <w:rPr>
                <w:rFonts w:ascii="Times New Roman" w:eastAsiaTheme="minorEastAsia" w:hAnsi="Times New Roman" w:cs="Times New Roman"/>
                <w:b/>
                <w:lang w:bidi="he-IL"/>
              </w:rPr>
              <w:t>14</w:t>
            </w:r>
            <w:r w:rsidR="00D61A99" w:rsidRPr="00BB14E0">
              <w:rPr>
                <w:rFonts w:ascii="Times New Roman" w:eastAsiaTheme="minorEastAsia" w:hAnsi="Times New Roman" w:cs="Times New Roman"/>
                <w:b/>
                <w:lang w:bidi="he-IL"/>
              </w:rPr>
              <w:t>, 20</w:t>
            </w:r>
            <w:r w:rsidR="006751B1">
              <w:rPr>
                <w:rFonts w:ascii="Times New Roman" w:eastAsiaTheme="minorEastAsia" w:hAnsi="Times New Roman" w:cs="Times New Roman"/>
                <w:b/>
                <w:lang w:bidi="he-IL"/>
              </w:rPr>
              <w:t>22</w:t>
            </w:r>
          </w:p>
        </w:tc>
        <w:tc>
          <w:tcPr>
            <w:tcW w:w="3684" w:type="dxa"/>
            <w:vAlign w:val="center"/>
          </w:tcPr>
          <w:p w14:paraId="201BEE7E" w14:textId="27D70272" w:rsidR="004A51A4" w:rsidRPr="00BB14E0" w:rsidRDefault="0012460D" w:rsidP="007D288A">
            <w:pPr>
              <w:pStyle w:val="Style"/>
              <w:ind w:left="8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Hotel Shuttle to downtown </w:t>
            </w:r>
          </w:p>
        </w:tc>
        <w:tc>
          <w:tcPr>
            <w:tcW w:w="775" w:type="dxa"/>
            <w:vAlign w:val="center"/>
          </w:tcPr>
          <w:p w14:paraId="6A9928D8" w14:textId="7E859B63" w:rsidR="004A51A4" w:rsidRPr="00BB14E0" w:rsidRDefault="0012460D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$</w:t>
            </w:r>
            <w:r w:rsidR="008352EC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0</w:t>
            </w:r>
          </w:p>
        </w:tc>
        <w:tc>
          <w:tcPr>
            <w:tcW w:w="1392" w:type="dxa"/>
            <w:vAlign w:val="center"/>
          </w:tcPr>
          <w:p w14:paraId="10C0D4D7" w14:textId="77777777" w:rsidR="004A51A4" w:rsidRPr="00BB14E0" w:rsidRDefault="004A51A4" w:rsidP="007C0053">
            <w:pPr>
              <w:pStyle w:val="Style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50B204EF" w14:textId="77777777" w:rsidR="004A51A4" w:rsidRPr="00BB14E0" w:rsidRDefault="0045273D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=</w:t>
            </w:r>
          </w:p>
        </w:tc>
        <w:tc>
          <w:tcPr>
            <w:tcW w:w="695" w:type="dxa"/>
            <w:gridSpan w:val="2"/>
            <w:vAlign w:val="center"/>
          </w:tcPr>
          <w:p w14:paraId="587433F1" w14:textId="77777777" w:rsidR="004A51A4" w:rsidRPr="00BB14E0" w:rsidRDefault="004A51A4" w:rsidP="007C0053">
            <w:pPr>
              <w:pStyle w:val="Style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337" w:type="dxa"/>
            <w:vAlign w:val="center"/>
          </w:tcPr>
          <w:p w14:paraId="7CF98CB3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0C979B4D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</w:tr>
      <w:tr w:rsidR="004A51A4" w:rsidRPr="00BB14E0" w14:paraId="22B87BE1" w14:textId="77777777" w:rsidTr="001A5E78">
        <w:trPr>
          <w:trHeight w:hRule="exact" w:val="240"/>
        </w:trPr>
        <w:tc>
          <w:tcPr>
            <w:tcW w:w="3336" w:type="dxa"/>
            <w:vAlign w:val="center"/>
          </w:tcPr>
          <w:p w14:paraId="04298A28" w14:textId="0D098B0C" w:rsidR="004A51A4" w:rsidRPr="00BB14E0" w:rsidRDefault="008352EC" w:rsidP="0045273D">
            <w:pPr>
              <w:pStyle w:val="Style"/>
              <w:ind w:left="9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On your own for di</w:t>
            </w:r>
            <w:r w:rsidR="009326D5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nner</w:t>
            </w:r>
          </w:p>
        </w:tc>
        <w:tc>
          <w:tcPr>
            <w:tcW w:w="3684" w:type="dxa"/>
            <w:vAlign w:val="center"/>
          </w:tcPr>
          <w:p w14:paraId="48A5D3B5" w14:textId="645C19D0" w:rsidR="004A51A4" w:rsidRPr="00BB14E0" w:rsidRDefault="004A51A4">
            <w:pPr>
              <w:pStyle w:val="Style"/>
              <w:ind w:left="8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775" w:type="dxa"/>
            <w:vAlign w:val="center"/>
          </w:tcPr>
          <w:p w14:paraId="1CB7A2EB" w14:textId="77777777" w:rsidR="004A51A4" w:rsidRPr="00BB14E0" w:rsidRDefault="004A51A4" w:rsidP="002A151A">
            <w:pPr>
              <w:pStyle w:val="Style"/>
              <w:ind w:left="9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1392" w:type="dxa"/>
            <w:vAlign w:val="center"/>
          </w:tcPr>
          <w:p w14:paraId="4BF1D4E2" w14:textId="77777777" w:rsidR="004A51A4" w:rsidRPr="00BB14E0" w:rsidRDefault="004A51A4" w:rsidP="007C0053">
            <w:pPr>
              <w:pStyle w:val="Style"/>
              <w:ind w:left="86"/>
              <w:jc w:val="both"/>
              <w:rPr>
                <w:rFonts w:eastAsiaTheme="minorEastAsia"/>
                <w:color w:val="000000"/>
                <w:w w:val="117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1780AED5" w14:textId="77777777" w:rsidR="004A51A4" w:rsidRPr="00BB14E0" w:rsidRDefault="004A51A4">
            <w:pPr>
              <w:pStyle w:val="Style"/>
              <w:ind w:left="28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695" w:type="dxa"/>
            <w:gridSpan w:val="2"/>
            <w:vAlign w:val="center"/>
          </w:tcPr>
          <w:p w14:paraId="3EBFD4DB" w14:textId="77777777" w:rsidR="004A51A4" w:rsidRPr="00BB14E0" w:rsidRDefault="004A51A4" w:rsidP="007C0053">
            <w:pPr>
              <w:pStyle w:val="Style"/>
              <w:ind w:left="24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337" w:type="dxa"/>
            <w:vAlign w:val="center"/>
          </w:tcPr>
          <w:p w14:paraId="6055A73B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50FD5BD3" w14:textId="77777777" w:rsidR="004A51A4" w:rsidRPr="00BB14E0" w:rsidRDefault="004A51A4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</w:tr>
      <w:tr w:rsidR="00D664F4" w:rsidRPr="00BB14E0" w14:paraId="0BA89391" w14:textId="77777777" w:rsidTr="001A5E78">
        <w:trPr>
          <w:trHeight w:hRule="exact" w:val="302"/>
        </w:trPr>
        <w:tc>
          <w:tcPr>
            <w:tcW w:w="3336" w:type="dxa"/>
            <w:vAlign w:val="center"/>
          </w:tcPr>
          <w:p w14:paraId="1A75327E" w14:textId="58DBE52A" w:rsidR="00D664F4" w:rsidRPr="00BB14E0" w:rsidRDefault="00D664F4" w:rsidP="00E732CA">
            <w:pPr>
              <w:pStyle w:val="Style"/>
              <w:rPr>
                <w:rFonts w:ascii="Times New Roman" w:eastAsiaTheme="minorEastAsia" w:hAnsi="Times New Roman" w:cs="Times New Roman"/>
                <w:b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lang w:bidi="he-IL"/>
              </w:rPr>
              <w:t xml:space="preserve"> </w:t>
            </w:r>
            <w:r w:rsidRPr="00BB14E0">
              <w:rPr>
                <w:rFonts w:ascii="Times New Roman" w:eastAsiaTheme="minorEastAsia" w:hAnsi="Times New Roman" w:cs="Times New Roman"/>
                <w:b/>
                <w:lang w:bidi="he-IL"/>
              </w:rPr>
              <w:t xml:space="preserve">Friday, Oct </w:t>
            </w:r>
            <w:r w:rsidR="006751B1">
              <w:rPr>
                <w:rFonts w:ascii="Times New Roman" w:eastAsiaTheme="minorEastAsia" w:hAnsi="Times New Roman" w:cs="Times New Roman"/>
                <w:b/>
                <w:lang w:bidi="he-IL"/>
              </w:rPr>
              <w:t>14</w:t>
            </w:r>
            <w:r w:rsidRPr="00BB14E0">
              <w:rPr>
                <w:rFonts w:ascii="Times New Roman" w:eastAsiaTheme="minorEastAsia" w:hAnsi="Times New Roman" w:cs="Times New Roman"/>
                <w:b/>
                <w:lang w:bidi="he-IL"/>
              </w:rPr>
              <w:t>, 20</w:t>
            </w:r>
            <w:r w:rsidR="006751B1">
              <w:rPr>
                <w:rFonts w:ascii="Times New Roman" w:eastAsiaTheme="minorEastAsia" w:hAnsi="Times New Roman" w:cs="Times New Roman"/>
                <w:b/>
                <w:lang w:bidi="he-IL"/>
              </w:rPr>
              <w:t>22</w:t>
            </w:r>
          </w:p>
        </w:tc>
        <w:tc>
          <w:tcPr>
            <w:tcW w:w="3684" w:type="dxa"/>
            <w:vAlign w:val="center"/>
          </w:tcPr>
          <w:p w14:paraId="1D1ED7C1" w14:textId="52C47A55" w:rsidR="00D664F4" w:rsidRPr="00BB14E0" w:rsidRDefault="008F3819" w:rsidP="00D61A99">
            <w:pPr>
              <w:pStyle w:val="Style"/>
              <w:ind w:left="8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USS Midway Museum </w:t>
            </w:r>
          </w:p>
        </w:tc>
        <w:tc>
          <w:tcPr>
            <w:tcW w:w="775" w:type="dxa"/>
            <w:vAlign w:val="center"/>
          </w:tcPr>
          <w:p w14:paraId="4347C1A2" w14:textId="5C9CD64E" w:rsidR="00D664F4" w:rsidRPr="00BB14E0" w:rsidRDefault="008F3819" w:rsidP="002A151A">
            <w:pPr>
              <w:pStyle w:val="Style"/>
              <w:ind w:left="9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$26</w:t>
            </w:r>
          </w:p>
        </w:tc>
        <w:tc>
          <w:tcPr>
            <w:tcW w:w="1392" w:type="dxa"/>
            <w:vAlign w:val="center"/>
          </w:tcPr>
          <w:p w14:paraId="32DC385F" w14:textId="77777777" w:rsidR="00D664F4" w:rsidRPr="00BB14E0" w:rsidRDefault="00D664F4">
            <w:pPr>
              <w:pStyle w:val="Style"/>
              <w:ind w:left="86"/>
              <w:rPr>
                <w:rFonts w:eastAsiaTheme="minorEastAsia"/>
                <w:color w:val="000000"/>
                <w:w w:val="117"/>
                <w:lang w:bidi="he-IL"/>
              </w:rPr>
            </w:pPr>
            <w:r w:rsidRPr="00BB14E0">
              <w:rPr>
                <w:rFonts w:eastAsiaTheme="minorEastAsia"/>
                <w:color w:val="000000"/>
                <w:w w:val="117"/>
                <w:lang w:bidi="he-IL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14:paraId="456B6A28" w14:textId="77777777" w:rsidR="00D664F4" w:rsidRPr="00BB14E0" w:rsidRDefault="00D664F4">
            <w:pPr>
              <w:pStyle w:val="Style"/>
              <w:ind w:left="28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695" w:type="dxa"/>
            <w:gridSpan w:val="2"/>
            <w:vAlign w:val="center"/>
          </w:tcPr>
          <w:p w14:paraId="44D44B9C" w14:textId="07D645A2" w:rsidR="00D664F4" w:rsidRPr="00BB14E0" w:rsidRDefault="008F3819" w:rsidP="007C0053">
            <w:pPr>
              <w:pStyle w:val="Style"/>
              <w:ind w:left="24"/>
              <w:rPr>
                <w:rFonts w:ascii="Times New Roman" w:eastAsiaTheme="minorEastAsia" w:hAnsi="Times New Roman" w:cs="Times New Roman"/>
                <w:color w:val="000000"/>
                <w:w w:val="81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w w:val="81"/>
                <w:lang w:bidi="he-IL"/>
              </w:rPr>
              <w:t>$</w:t>
            </w:r>
          </w:p>
          <w:p w14:paraId="1F6579AA" w14:textId="77777777" w:rsidR="00D664F4" w:rsidRPr="00BB14E0" w:rsidRDefault="00D664F4" w:rsidP="007C0053">
            <w:pPr>
              <w:pStyle w:val="Style"/>
              <w:ind w:left="24"/>
              <w:jc w:val="center"/>
              <w:rPr>
                <w:rFonts w:ascii="Times New Roman" w:eastAsiaTheme="minorEastAsia" w:hAnsi="Times New Roman" w:cs="Times New Roman"/>
                <w:color w:val="000000"/>
                <w:w w:val="81"/>
                <w:lang w:bidi="he-IL"/>
              </w:rPr>
            </w:pPr>
          </w:p>
        </w:tc>
        <w:tc>
          <w:tcPr>
            <w:tcW w:w="337" w:type="dxa"/>
            <w:vAlign w:val="center"/>
          </w:tcPr>
          <w:p w14:paraId="12F92802" w14:textId="77777777" w:rsidR="00D664F4" w:rsidRPr="00BB14E0" w:rsidRDefault="00D664F4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w w:val="81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7B807F82" w14:textId="77777777" w:rsidR="00D664F4" w:rsidRPr="00BB14E0" w:rsidRDefault="00D664F4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w w:val="81"/>
                <w:lang w:bidi="he-IL"/>
              </w:rPr>
            </w:pPr>
          </w:p>
        </w:tc>
      </w:tr>
      <w:tr w:rsidR="00D664F4" w:rsidRPr="00BB14E0" w14:paraId="7DF9FB0B" w14:textId="77777777" w:rsidTr="0012460D">
        <w:trPr>
          <w:trHeight w:hRule="exact" w:val="568"/>
        </w:trPr>
        <w:tc>
          <w:tcPr>
            <w:tcW w:w="3336" w:type="dxa"/>
            <w:vAlign w:val="center"/>
          </w:tcPr>
          <w:p w14:paraId="5D31E689" w14:textId="718B9BCC" w:rsidR="00D664F4" w:rsidRPr="00BB14E0" w:rsidRDefault="00D664F4" w:rsidP="00D664F4">
            <w:pPr>
              <w:pStyle w:val="Style"/>
              <w:ind w:left="9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0930-</w:t>
            </w:r>
            <w:r w:rsidR="0012460D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1700</w:t>
            </w:r>
            <w:r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 (wives/guests)</w:t>
            </w:r>
          </w:p>
        </w:tc>
        <w:tc>
          <w:tcPr>
            <w:tcW w:w="3684" w:type="dxa"/>
            <w:vAlign w:val="center"/>
          </w:tcPr>
          <w:p w14:paraId="2C8EC487" w14:textId="77777777" w:rsidR="00D664F4" w:rsidRDefault="00D664F4" w:rsidP="00D61A99">
            <w:pPr>
              <w:pStyle w:val="Style"/>
              <w:ind w:left="8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Old Town Trolley Tour</w:t>
            </w:r>
            <w:r w:rsidR="0012460D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 hop on hop off</w:t>
            </w:r>
          </w:p>
          <w:p w14:paraId="5E65ECD6" w14:textId="38338C01" w:rsidR="0012460D" w:rsidRPr="00BB14E0" w:rsidRDefault="0012460D" w:rsidP="00D61A99">
            <w:pPr>
              <w:pStyle w:val="Style"/>
              <w:ind w:left="8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775" w:type="dxa"/>
            <w:vAlign w:val="center"/>
          </w:tcPr>
          <w:p w14:paraId="073BAA22" w14:textId="7A4F37A7" w:rsidR="00D664F4" w:rsidRPr="00BB14E0" w:rsidRDefault="00D664F4" w:rsidP="002A151A">
            <w:pPr>
              <w:pStyle w:val="Style"/>
              <w:ind w:left="9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$</w:t>
            </w:r>
            <w:r w:rsidR="0012460D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50</w:t>
            </w:r>
          </w:p>
        </w:tc>
        <w:tc>
          <w:tcPr>
            <w:tcW w:w="1392" w:type="dxa"/>
            <w:vAlign w:val="center"/>
          </w:tcPr>
          <w:p w14:paraId="16FA8C68" w14:textId="77777777" w:rsidR="00D664F4" w:rsidRPr="00BB14E0" w:rsidRDefault="00D664F4">
            <w:pPr>
              <w:pStyle w:val="Style"/>
              <w:ind w:left="86"/>
              <w:rPr>
                <w:rFonts w:eastAsiaTheme="minorEastAsia"/>
                <w:color w:val="000000"/>
                <w:w w:val="117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24E93226" w14:textId="77777777" w:rsidR="00D664F4" w:rsidRPr="00BB14E0" w:rsidRDefault="00D664F4">
            <w:pPr>
              <w:pStyle w:val="Style"/>
              <w:ind w:left="28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=</w:t>
            </w:r>
          </w:p>
        </w:tc>
        <w:tc>
          <w:tcPr>
            <w:tcW w:w="695" w:type="dxa"/>
            <w:gridSpan w:val="2"/>
            <w:vAlign w:val="center"/>
          </w:tcPr>
          <w:p w14:paraId="21359068" w14:textId="76B7D586" w:rsidR="00D664F4" w:rsidRPr="00BB14E0" w:rsidRDefault="00733736" w:rsidP="007C0053">
            <w:pPr>
              <w:pStyle w:val="Style"/>
              <w:ind w:left="24"/>
              <w:rPr>
                <w:rFonts w:ascii="Times New Roman" w:eastAsiaTheme="minorEastAsia" w:hAnsi="Times New Roman" w:cs="Times New Roman"/>
                <w:color w:val="000000"/>
                <w:w w:val="81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w w:val="81"/>
                <w:lang w:bidi="he-IL"/>
              </w:rPr>
              <w:t>$</w:t>
            </w:r>
          </w:p>
        </w:tc>
        <w:tc>
          <w:tcPr>
            <w:tcW w:w="337" w:type="dxa"/>
            <w:vAlign w:val="center"/>
          </w:tcPr>
          <w:p w14:paraId="1EF1ACE4" w14:textId="77777777" w:rsidR="00D664F4" w:rsidRPr="00BB14E0" w:rsidRDefault="00D664F4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w w:val="81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388268C4" w14:textId="77777777" w:rsidR="00D664F4" w:rsidRPr="00BB14E0" w:rsidRDefault="00D664F4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w w:val="81"/>
                <w:lang w:bidi="he-IL"/>
              </w:rPr>
            </w:pPr>
          </w:p>
        </w:tc>
      </w:tr>
      <w:tr w:rsidR="00D61A99" w:rsidRPr="00BB14E0" w14:paraId="2EDB2C8A" w14:textId="77777777" w:rsidTr="001A5E78">
        <w:trPr>
          <w:trHeight w:hRule="exact" w:val="364"/>
        </w:trPr>
        <w:tc>
          <w:tcPr>
            <w:tcW w:w="3336" w:type="dxa"/>
            <w:vAlign w:val="center"/>
          </w:tcPr>
          <w:p w14:paraId="7A20DF03" w14:textId="417346F9" w:rsidR="00D61A99" w:rsidRPr="00D664F4" w:rsidRDefault="00D664F4" w:rsidP="00D664F4">
            <w:pPr>
              <w:pStyle w:val="Style"/>
              <w:ind w:left="91"/>
              <w:rPr>
                <w:rFonts w:ascii="Times New Roman" w:eastAsiaTheme="minorEastAsia" w:hAnsi="Times New Roman" w:cs="Times New Roman"/>
                <w:b/>
                <w:color w:val="000000"/>
                <w:lang w:bidi="he-IL"/>
              </w:rPr>
            </w:pPr>
            <w:r w:rsidRPr="00D664F4">
              <w:rPr>
                <w:rFonts w:ascii="Times New Roman" w:eastAsiaTheme="minorEastAsia" w:hAnsi="Times New Roman" w:cs="Times New Roman"/>
                <w:b/>
                <w:color w:val="000000"/>
                <w:lang w:bidi="he-IL"/>
              </w:rPr>
              <w:t>Saturday Oct</w:t>
            </w:r>
            <w:r w:rsidR="006751B1">
              <w:rPr>
                <w:rFonts w:ascii="Times New Roman" w:eastAsiaTheme="minorEastAsia" w:hAnsi="Times New Roman" w:cs="Times New Roman"/>
                <w:b/>
                <w:color w:val="000000"/>
                <w:lang w:bidi="he-IL"/>
              </w:rPr>
              <w:t xml:space="preserve"> 15</w:t>
            </w:r>
            <w:r w:rsidRPr="00D664F4">
              <w:rPr>
                <w:rFonts w:ascii="Times New Roman" w:eastAsiaTheme="minorEastAsia" w:hAnsi="Times New Roman" w:cs="Times New Roman"/>
                <w:b/>
                <w:color w:val="000000"/>
                <w:lang w:bidi="he-IL"/>
              </w:rPr>
              <w:t>,20</w:t>
            </w:r>
            <w:r w:rsidR="006751B1">
              <w:rPr>
                <w:rFonts w:ascii="Times New Roman" w:eastAsiaTheme="minorEastAsia" w:hAnsi="Times New Roman" w:cs="Times New Roman"/>
                <w:b/>
                <w:color w:val="000000"/>
                <w:lang w:bidi="he-IL"/>
              </w:rPr>
              <w:t>22</w:t>
            </w:r>
          </w:p>
        </w:tc>
        <w:tc>
          <w:tcPr>
            <w:tcW w:w="3684" w:type="dxa"/>
            <w:vAlign w:val="center"/>
          </w:tcPr>
          <w:p w14:paraId="5A186668" w14:textId="77777777" w:rsidR="00D61A99" w:rsidRPr="00BB14E0" w:rsidRDefault="00F12EE7" w:rsidP="00D664F4">
            <w:pPr>
              <w:pStyle w:val="Style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 </w:t>
            </w:r>
            <w:r w:rsidR="00D664F4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Social Hour &amp;</w:t>
            </w:r>
            <w:r w:rsidR="00D664F4"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Group Picture by </w:t>
            </w:r>
            <w:r w:rsidR="00D664F4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pool</w:t>
            </w:r>
            <w:r w:rsidR="00D664F4"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  </w:t>
            </w:r>
          </w:p>
        </w:tc>
        <w:tc>
          <w:tcPr>
            <w:tcW w:w="775" w:type="dxa"/>
            <w:vAlign w:val="center"/>
          </w:tcPr>
          <w:p w14:paraId="751D8868" w14:textId="77777777" w:rsidR="00D61A99" w:rsidRPr="00BB14E0" w:rsidRDefault="00D61A99">
            <w:pPr>
              <w:pStyle w:val="Style"/>
              <w:ind w:left="9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1392" w:type="dxa"/>
            <w:vAlign w:val="center"/>
          </w:tcPr>
          <w:p w14:paraId="0906FBD0" w14:textId="77777777" w:rsidR="00D61A99" w:rsidRPr="00BB14E0" w:rsidRDefault="00D61A99">
            <w:pPr>
              <w:pStyle w:val="Style"/>
              <w:ind w:left="86"/>
              <w:rPr>
                <w:rFonts w:eastAsiaTheme="minorEastAsia"/>
                <w:color w:val="000000"/>
                <w:w w:val="117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6BF7221E" w14:textId="77777777" w:rsidR="00D61A99" w:rsidRPr="00BB14E0" w:rsidRDefault="00D61A99" w:rsidP="002A151A">
            <w:pPr>
              <w:pStyle w:val="Style"/>
              <w:ind w:left="28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695" w:type="dxa"/>
            <w:gridSpan w:val="2"/>
            <w:vAlign w:val="center"/>
          </w:tcPr>
          <w:p w14:paraId="02E4C4A6" w14:textId="77777777" w:rsidR="00D61A99" w:rsidRPr="00BB14E0" w:rsidRDefault="00D61A99">
            <w:pPr>
              <w:pStyle w:val="Style"/>
              <w:ind w:left="24"/>
              <w:jc w:val="center"/>
              <w:rPr>
                <w:rFonts w:ascii="Times New Roman" w:eastAsiaTheme="minorEastAsia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37" w:type="dxa"/>
            <w:vAlign w:val="center"/>
          </w:tcPr>
          <w:p w14:paraId="1D58CF93" w14:textId="77777777" w:rsidR="00D61A99" w:rsidRPr="00BB14E0" w:rsidRDefault="00D61A99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732007E1" w14:textId="77777777" w:rsidR="00D61A99" w:rsidRPr="00BB14E0" w:rsidRDefault="00D61A99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w w:val="122"/>
                <w:lang w:bidi="he-IL"/>
              </w:rPr>
            </w:pPr>
          </w:p>
        </w:tc>
      </w:tr>
      <w:tr w:rsidR="00F12EE7" w:rsidRPr="00BB14E0" w14:paraId="6081F7BD" w14:textId="77777777" w:rsidTr="001A5E78">
        <w:trPr>
          <w:trHeight w:hRule="exact" w:val="658"/>
        </w:trPr>
        <w:tc>
          <w:tcPr>
            <w:tcW w:w="3336" w:type="dxa"/>
            <w:vAlign w:val="center"/>
          </w:tcPr>
          <w:p w14:paraId="29486FE5" w14:textId="77777777" w:rsidR="00F12EE7" w:rsidRPr="00BB14E0" w:rsidRDefault="00F12EE7" w:rsidP="001F1D54">
            <w:pPr>
              <w:pStyle w:val="Style"/>
              <w:ind w:left="9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180</w:t>
            </w:r>
            <w:r w:rsidR="001F1D54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0</w:t>
            </w: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-2</w:t>
            </w:r>
            <w:r w:rsidR="001F1D54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2</w:t>
            </w: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00</w:t>
            </w:r>
          </w:p>
        </w:tc>
        <w:tc>
          <w:tcPr>
            <w:tcW w:w="3684" w:type="dxa"/>
            <w:vAlign w:val="center"/>
          </w:tcPr>
          <w:p w14:paraId="5AF95BC9" w14:textId="77777777" w:rsidR="00F12EE7" w:rsidRDefault="00F12EE7" w:rsidP="00F12EE7">
            <w:pPr>
              <w:pStyle w:val="Style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 Dinner @ </w:t>
            </w:r>
            <w:r w:rsidR="001F1D54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Bayside Room</w:t>
            </w:r>
          </w:p>
          <w:p w14:paraId="2B4325AE" w14:textId="77777777" w:rsidR="001A5E78" w:rsidRPr="00BB14E0" w:rsidRDefault="001A5E78" w:rsidP="001F1D54">
            <w:pPr>
              <w:pStyle w:val="Style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 Chicken </w:t>
            </w:r>
            <w:r w:rsidR="001F1D54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and</w:t>
            </w:r>
            <w:r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 Steak</w:t>
            </w:r>
          </w:p>
        </w:tc>
        <w:tc>
          <w:tcPr>
            <w:tcW w:w="775" w:type="dxa"/>
            <w:vAlign w:val="center"/>
          </w:tcPr>
          <w:p w14:paraId="4A09611F" w14:textId="5AF7FD28" w:rsidR="00F12EE7" w:rsidRPr="00BB14E0" w:rsidRDefault="00733736" w:rsidP="004A1A44">
            <w:pPr>
              <w:pStyle w:val="Style"/>
              <w:ind w:left="9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$60</w:t>
            </w:r>
          </w:p>
        </w:tc>
        <w:tc>
          <w:tcPr>
            <w:tcW w:w="1392" w:type="dxa"/>
            <w:vAlign w:val="center"/>
          </w:tcPr>
          <w:p w14:paraId="64DFC517" w14:textId="77777777" w:rsidR="00F12EE7" w:rsidRPr="00BB14E0" w:rsidRDefault="00F12EE7" w:rsidP="001A5E78">
            <w:pPr>
              <w:pStyle w:val="Style"/>
              <w:ind w:left="86"/>
              <w:rPr>
                <w:rFonts w:eastAsiaTheme="minorEastAsia"/>
                <w:color w:val="000000"/>
                <w:w w:val="117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7798F398" w14:textId="77777777" w:rsidR="00F12EE7" w:rsidRPr="00BB14E0" w:rsidRDefault="00F12EE7" w:rsidP="002A151A">
            <w:pPr>
              <w:pStyle w:val="Style"/>
              <w:ind w:left="28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=</w:t>
            </w:r>
          </w:p>
        </w:tc>
        <w:tc>
          <w:tcPr>
            <w:tcW w:w="695" w:type="dxa"/>
            <w:gridSpan w:val="2"/>
          </w:tcPr>
          <w:p w14:paraId="41C6122B" w14:textId="77777777" w:rsidR="00F12EE7" w:rsidRPr="00BB14E0" w:rsidRDefault="00032C61" w:rsidP="00032C61">
            <w:pPr>
              <w:pStyle w:val="Style"/>
              <w:ind w:left="24"/>
              <w:rPr>
                <w:rFonts w:ascii="Times New Roman" w:eastAsiaTheme="minorEastAsia" w:hAnsi="Times New Roman" w:cs="Times New Roman"/>
                <w:color w:val="000000"/>
                <w:w w:val="122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w w:val="122"/>
                <w:lang w:bidi="he-IL"/>
              </w:rPr>
              <w:t>$</w:t>
            </w:r>
          </w:p>
        </w:tc>
        <w:tc>
          <w:tcPr>
            <w:tcW w:w="337" w:type="dxa"/>
            <w:vAlign w:val="center"/>
          </w:tcPr>
          <w:p w14:paraId="66B3D083" w14:textId="77777777" w:rsidR="00F12EE7" w:rsidRPr="00BB14E0" w:rsidRDefault="00F12EE7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1B532A14" w14:textId="77777777" w:rsidR="00F12EE7" w:rsidRPr="00BB14E0" w:rsidRDefault="00F12EE7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w w:val="122"/>
                <w:lang w:bidi="he-IL"/>
              </w:rPr>
            </w:pPr>
          </w:p>
        </w:tc>
      </w:tr>
      <w:tr w:rsidR="00F12EE7" w:rsidRPr="00BB14E0" w14:paraId="498A0C59" w14:textId="77777777" w:rsidTr="001A5E78">
        <w:trPr>
          <w:trHeight w:hRule="exact" w:val="373"/>
        </w:trPr>
        <w:tc>
          <w:tcPr>
            <w:tcW w:w="3336" w:type="dxa"/>
            <w:vAlign w:val="center"/>
          </w:tcPr>
          <w:p w14:paraId="7509E985" w14:textId="77777777" w:rsidR="00F12EE7" w:rsidRPr="00BB14E0" w:rsidRDefault="00F12EE7">
            <w:pPr>
              <w:pStyle w:val="Style"/>
              <w:ind w:left="9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3684" w:type="dxa"/>
            <w:vAlign w:val="center"/>
          </w:tcPr>
          <w:p w14:paraId="185087AF" w14:textId="77777777" w:rsidR="00F12EE7" w:rsidRPr="00BB14E0" w:rsidRDefault="00F12EE7" w:rsidP="00032C61">
            <w:pPr>
              <w:pStyle w:val="Style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775" w:type="dxa"/>
            <w:vAlign w:val="center"/>
          </w:tcPr>
          <w:p w14:paraId="6471FB7F" w14:textId="77777777" w:rsidR="00F12EE7" w:rsidRPr="00BB14E0" w:rsidRDefault="00F12EE7" w:rsidP="003458EF">
            <w:pPr>
              <w:pStyle w:val="Style"/>
              <w:ind w:left="91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1392" w:type="dxa"/>
            <w:vAlign w:val="center"/>
          </w:tcPr>
          <w:p w14:paraId="03CA1673" w14:textId="77777777" w:rsidR="00F12EE7" w:rsidRPr="00BB14E0" w:rsidRDefault="00F12EE7">
            <w:pPr>
              <w:pStyle w:val="Style"/>
              <w:ind w:left="86"/>
              <w:rPr>
                <w:rFonts w:eastAsiaTheme="minorEastAsia"/>
                <w:color w:val="000000"/>
                <w:w w:val="117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7ACBEF0C" w14:textId="77777777" w:rsidR="00F12EE7" w:rsidRPr="00BB14E0" w:rsidRDefault="00F12EE7" w:rsidP="002A151A">
            <w:pPr>
              <w:pStyle w:val="Style"/>
              <w:ind w:left="28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695" w:type="dxa"/>
            <w:gridSpan w:val="2"/>
          </w:tcPr>
          <w:p w14:paraId="7C9EA52E" w14:textId="77777777" w:rsidR="00F12EE7" w:rsidRPr="00BB14E0" w:rsidRDefault="00F12EE7" w:rsidP="00032C61">
            <w:pPr>
              <w:pStyle w:val="Style"/>
              <w:ind w:left="24"/>
              <w:rPr>
                <w:rFonts w:ascii="Times New Roman" w:eastAsiaTheme="minorEastAsia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37" w:type="dxa"/>
            <w:vAlign w:val="center"/>
          </w:tcPr>
          <w:p w14:paraId="6D33BF6F" w14:textId="77777777" w:rsidR="00F12EE7" w:rsidRPr="00BB14E0" w:rsidRDefault="00F12EE7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7543EA8D" w14:textId="77777777" w:rsidR="00F12EE7" w:rsidRPr="00BB14E0" w:rsidRDefault="00F12EE7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w w:val="122"/>
                <w:lang w:bidi="he-IL"/>
              </w:rPr>
            </w:pPr>
          </w:p>
        </w:tc>
      </w:tr>
      <w:tr w:rsidR="00F12EE7" w:rsidRPr="00BB14E0" w14:paraId="44EC5ED0" w14:textId="77777777" w:rsidTr="000F1DD6">
        <w:trPr>
          <w:trHeight w:hRule="exact" w:val="424"/>
        </w:trPr>
        <w:tc>
          <w:tcPr>
            <w:tcW w:w="3336" w:type="dxa"/>
            <w:vAlign w:val="center"/>
          </w:tcPr>
          <w:p w14:paraId="5008862D" w14:textId="77777777" w:rsidR="00F12EE7" w:rsidRPr="00BB14E0" w:rsidRDefault="00F12EE7">
            <w:pPr>
              <w:pStyle w:val="Style"/>
              <w:jc w:val="center"/>
              <w:rPr>
                <w:rFonts w:ascii="Times New Roman" w:eastAsiaTheme="minorEastAsia" w:hAnsi="Times New Roman" w:cs="Times New Roman"/>
                <w:lang w:bidi="he-IL"/>
              </w:rPr>
            </w:pPr>
          </w:p>
        </w:tc>
        <w:tc>
          <w:tcPr>
            <w:tcW w:w="3684" w:type="dxa"/>
            <w:vAlign w:val="center"/>
          </w:tcPr>
          <w:p w14:paraId="72105000" w14:textId="77777777" w:rsidR="00F12EE7" w:rsidRPr="00BB14E0" w:rsidRDefault="00032C61" w:rsidP="00032C61">
            <w:pPr>
              <w:pStyle w:val="Style"/>
              <w:jc w:val="center"/>
              <w:rPr>
                <w:rFonts w:ascii="Times New Roman" w:eastAsiaTheme="minorEastAsia" w:hAnsi="Times New Roman" w:cs="Times New Roman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lang w:bidi="he-IL"/>
              </w:rPr>
              <w:t>TOTAL AMOUNT for MEALS</w:t>
            </w:r>
          </w:p>
        </w:tc>
        <w:tc>
          <w:tcPr>
            <w:tcW w:w="2167" w:type="dxa"/>
            <w:gridSpan w:val="2"/>
            <w:vAlign w:val="center"/>
          </w:tcPr>
          <w:p w14:paraId="76DA002A" w14:textId="77777777" w:rsidR="00F12EE7" w:rsidRPr="00BB14E0" w:rsidRDefault="00F12EE7" w:rsidP="007E6F57">
            <w:pPr>
              <w:pStyle w:val="Style"/>
              <w:ind w:right="67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288" w:type="dxa"/>
            <w:vAlign w:val="center"/>
          </w:tcPr>
          <w:p w14:paraId="24454851" w14:textId="77777777" w:rsidR="00F12EE7" w:rsidRPr="00BB14E0" w:rsidRDefault="00F12EE7">
            <w:pPr>
              <w:pStyle w:val="Style"/>
              <w:ind w:left="28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= </w:t>
            </w:r>
          </w:p>
        </w:tc>
        <w:tc>
          <w:tcPr>
            <w:tcW w:w="695" w:type="dxa"/>
            <w:gridSpan w:val="2"/>
            <w:vAlign w:val="center"/>
          </w:tcPr>
          <w:p w14:paraId="10F4050D" w14:textId="77777777" w:rsidR="00F12EE7" w:rsidRPr="00BB14E0" w:rsidRDefault="00F12EE7" w:rsidP="000F3FA2">
            <w:pPr>
              <w:pStyle w:val="Style"/>
              <w:ind w:left="24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$ </w:t>
            </w:r>
          </w:p>
        </w:tc>
        <w:tc>
          <w:tcPr>
            <w:tcW w:w="337" w:type="dxa"/>
            <w:vAlign w:val="center"/>
          </w:tcPr>
          <w:p w14:paraId="7C726AFB" w14:textId="77777777" w:rsidR="00F12EE7" w:rsidRPr="00BB14E0" w:rsidRDefault="00F12EE7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4C7F2647" w14:textId="77777777" w:rsidR="00F12EE7" w:rsidRPr="00BB14E0" w:rsidRDefault="00F12EE7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</w:p>
        </w:tc>
      </w:tr>
      <w:tr w:rsidR="00F12EE7" w:rsidRPr="00BB14E0" w14:paraId="3F564C02" w14:textId="77777777" w:rsidTr="00032C61">
        <w:trPr>
          <w:trHeight w:hRule="exact" w:val="403"/>
        </w:trPr>
        <w:tc>
          <w:tcPr>
            <w:tcW w:w="3336" w:type="dxa"/>
            <w:vAlign w:val="center"/>
          </w:tcPr>
          <w:p w14:paraId="3AFE366B" w14:textId="77777777" w:rsidR="00F12EE7" w:rsidRPr="00BB14E0" w:rsidRDefault="00F12EE7">
            <w:pPr>
              <w:pStyle w:val="Style"/>
              <w:jc w:val="center"/>
              <w:rPr>
                <w:rFonts w:ascii="Times New Roman" w:eastAsiaTheme="minorEastAsia" w:hAnsi="Times New Roman" w:cs="Times New Roman"/>
                <w:lang w:bidi="he-IL"/>
              </w:rPr>
            </w:pPr>
          </w:p>
        </w:tc>
        <w:tc>
          <w:tcPr>
            <w:tcW w:w="5851" w:type="dxa"/>
            <w:gridSpan w:val="3"/>
          </w:tcPr>
          <w:p w14:paraId="457A6D14" w14:textId="77777777" w:rsidR="00F12EE7" w:rsidRPr="00BB14E0" w:rsidRDefault="00F12EE7" w:rsidP="00032C61">
            <w:pPr>
              <w:pStyle w:val="Style"/>
              <w:ind w:right="62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>Total Amount for Registration</w:t>
            </w:r>
          </w:p>
        </w:tc>
        <w:tc>
          <w:tcPr>
            <w:tcW w:w="288" w:type="dxa"/>
            <w:vAlign w:val="center"/>
          </w:tcPr>
          <w:p w14:paraId="04B779AD" w14:textId="77777777" w:rsidR="00F12EE7" w:rsidRPr="00BB14E0" w:rsidRDefault="00032C61">
            <w:pPr>
              <w:pStyle w:val="Style"/>
              <w:ind w:left="28"/>
              <w:jc w:val="center"/>
              <w:rPr>
                <w:rFonts w:eastAsiaTheme="minorEastAsia"/>
                <w:color w:val="000000"/>
                <w:lang w:bidi="he-IL"/>
              </w:rPr>
            </w:pPr>
            <w:r w:rsidRPr="00BB14E0">
              <w:rPr>
                <w:rFonts w:eastAsiaTheme="minorEastAsia"/>
                <w:color w:val="000000"/>
                <w:lang w:bidi="he-IL"/>
              </w:rPr>
              <w:t>=</w:t>
            </w:r>
            <w:r w:rsidR="00F12EE7" w:rsidRPr="00BB14E0">
              <w:rPr>
                <w:rFonts w:eastAsiaTheme="minorEastAsia"/>
                <w:color w:val="000000"/>
                <w:lang w:bidi="he-IL"/>
              </w:rPr>
              <w:t xml:space="preserve"> </w:t>
            </w:r>
          </w:p>
        </w:tc>
        <w:tc>
          <w:tcPr>
            <w:tcW w:w="695" w:type="dxa"/>
            <w:gridSpan w:val="2"/>
            <w:vAlign w:val="center"/>
          </w:tcPr>
          <w:p w14:paraId="0DC39A6C" w14:textId="77777777" w:rsidR="00F12EE7" w:rsidRPr="00BB14E0" w:rsidRDefault="00F12EE7" w:rsidP="000F3FA2">
            <w:pPr>
              <w:pStyle w:val="Style"/>
              <w:ind w:left="24"/>
              <w:rPr>
                <w:rFonts w:ascii="Times New Roman" w:eastAsiaTheme="minorEastAsia" w:hAnsi="Times New Roman" w:cs="Times New Roman"/>
                <w:color w:val="000000"/>
                <w:w w:val="112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w w:val="112"/>
                <w:lang w:bidi="he-IL"/>
              </w:rPr>
              <w:t>$</w:t>
            </w:r>
          </w:p>
        </w:tc>
        <w:tc>
          <w:tcPr>
            <w:tcW w:w="337" w:type="dxa"/>
            <w:vAlign w:val="center"/>
          </w:tcPr>
          <w:p w14:paraId="2407DA08" w14:textId="77777777" w:rsidR="00F12EE7" w:rsidRPr="00BB14E0" w:rsidRDefault="00F12EE7">
            <w:pPr>
              <w:pStyle w:val="Style"/>
              <w:ind w:left="72"/>
              <w:rPr>
                <w:rFonts w:ascii="Times New Roman" w:eastAsiaTheme="minorEastAsia" w:hAnsi="Times New Roman" w:cs="Times New Roman"/>
                <w:color w:val="000000"/>
                <w:w w:val="146"/>
                <w:lang w:bidi="he-IL"/>
              </w:rPr>
            </w:pPr>
          </w:p>
        </w:tc>
        <w:tc>
          <w:tcPr>
            <w:tcW w:w="326" w:type="dxa"/>
            <w:vAlign w:val="center"/>
          </w:tcPr>
          <w:p w14:paraId="5C44329B" w14:textId="77777777" w:rsidR="00F12EE7" w:rsidRPr="00BB14E0" w:rsidRDefault="00F12EE7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00000"/>
                <w:w w:val="146"/>
                <w:lang w:bidi="he-IL"/>
              </w:rPr>
            </w:pPr>
          </w:p>
        </w:tc>
      </w:tr>
      <w:tr w:rsidR="00F12EE7" w:rsidRPr="00BB14E0" w14:paraId="68DC80CF" w14:textId="77777777" w:rsidTr="00226784">
        <w:trPr>
          <w:trHeight w:hRule="exact" w:val="360"/>
        </w:trPr>
        <w:tc>
          <w:tcPr>
            <w:tcW w:w="9187" w:type="dxa"/>
            <w:gridSpan w:val="4"/>
            <w:vAlign w:val="center"/>
          </w:tcPr>
          <w:p w14:paraId="6CAED18D" w14:textId="77777777" w:rsidR="00F12EE7" w:rsidRPr="00BB14E0" w:rsidRDefault="00F12EE7" w:rsidP="002A151A">
            <w:pPr>
              <w:pStyle w:val="Style"/>
              <w:ind w:right="62"/>
              <w:jc w:val="right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Total Amount Payable to: VP40 Reunion Committee </w:t>
            </w:r>
          </w:p>
        </w:tc>
        <w:tc>
          <w:tcPr>
            <w:tcW w:w="288" w:type="dxa"/>
            <w:vAlign w:val="center"/>
          </w:tcPr>
          <w:p w14:paraId="09A9EC7C" w14:textId="77777777" w:rsidR="00F12EE7" w:rsidRPr="00BB14E0" w:rsidRDefault="00F12EE7">
            <w:pPr>
              <w:pStyle w:val="Style"/>
              <w:ind w:left="28"/>
              <w:jc w:val="center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= </w:t>
            </w:r>
          </w:p>
        </w:tc>
        <w:tc>
          <w:tcPr>
            <w:tcW w:w="695" w:type="dxa"/>
            <w:gridSpan w:val="2"/>
            <w:vAlign w:val="center"/>
          </w:tcPr>
          <w:p w14:paraId="56E21801" w14:textId="77777777" w:rsidR="00F12EE7" w:rsidRPr="00BB14E0" w:rsidRDefault="00F12EE7" w:rsidP="000F3FA2">
            <w:pPr>
              <w:pStyle w:val="Style"/>
              <w:ind w:left="24"/>
              <w:rPr>
                <w:rFonts w:ascii="Times New Roman" w:eastAsiaTheme="minorEastAsia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eastAsiaTheme="minorEastAsia" w:hAnsi="Times New Roman" w:cs="Times New Roman"/>
                <w:color w:val="000000"/>
                <w:lang w:bidi="he-IL"/>
              </w:rPr>
              <w:t xml:space="preserve">$ </w:t>
            </w:r>
          </w:p>
        </w:tc>
        <w:tc>
          <w:tcPr>
            <w:tcW w:w="337" w:type="dxa"/>
            <w:vAlign w:val="center"/>
          </w:tcPr>
          <w:p w14:paraId="3ABFB8BA" w14:textId="77777777" w:rsidR="00F12EE7" w:rsidRPr="00BB14E0" w:rsidRDefault="00F12EE7" w:rsidP="000F3FA2">
            <w:pPr>
              <w:pStyle w:val="Style"/>
              <w:ind w:left="72"/>
              <w:rPr>
                <w:rFonts w:eastAsiaTheme="minorEastAsia"/>
                <w:color w:val="000000"/>
                <w:w w:val="137"/>
                <w:lang w:bidi="he-IL"/>
              </w:rPr>
            </w:pPr>
            <w:r w:rsidRPr="00BB14E0">
              <w:rPr>
                <w:rFonts w:eastAsiaTheme="minorEastAsia"/>
                <w:color w:val="000000"/>
                <w:w w:val="137"/>
                <w:lang w:bidi="he-IL"/>
              </w:rPr>
              <w:t xml:space="preserve"> </w:t>
            </w:r>
          </w:p>
        </w:tc>
        <w:tc>
          <w:tcPr>
            <w:tcW w:w="326" w:type="dxa"/>
            <w:vAlign w:val="center"/>
          </w:tcPr>
          <w:p w14:paraId="681E93A8" w14:textId="77777777" w:rsidR="00F12EE7" w:rsidRPr="00BB14E0" w:rsidRDefault="00F12EE7">
            <w:pPr>
              <w:pStyle w:val="Style"/>
              <w:jc w:val="center"/>
              <w:rPr>
                <w:rFonts w:eastAsiaTheme="minorEastAsia"/>
                <w:color w:val="000000"/>
                <w:w w:val="137"/>
                <w:lang w:bidi="he-IL"/>
              </w:rPr>
            </w:pPr>
          </w:p>
          <w:p w14:paraId="781376EF" w14:textId="77777777" w:rsidR="00F12EE7" w:rsidRPr="00BB14E0" w:rsidRDefault="00F12EE7">
            <w:pPr>
              <w:pStyle w:val="Style"/>
              <w:jc w:val="center"/>
              <w:rPr>
                <w:rFonts w:eastAsiaTheme="minorEastAsia"/>
                <w:color w:val="000000"/>
                <w:w w:val="137"/>
                <w:lang w:bidi="he-IL"/>
              </w:rPr>
            </w:pPr>
          </w:p>
          <w:p w14:paraId="1DC6A60A" w14:textId="77777777" w:rsidR="00F12EE7" w:rsidRPr="00BB14E0" w:rsidRDefault="00F12EE7">
            <w:pPr>
              <w:pStyle w:val="Style"/>
              <w:jc w:val="center"/>
              <w:rPr>
                <w:rFonts w:eastAsiaTheme="minorEastAsia"/>
                <w:color w:val="000000"/>
                <w:w w:val="137"/>
                <w:lang w:bidi="he-IL"/>
              </w:rPr>
            </w:pPr>
          </w:p>
        </w:tc>
      </w:tr>
    </w:tbl>
    <w:p w14:paraId="6E46615C" w14:textId="77777777" w:rsidR="001546C6" w:rsidRDefault="001546C6" w:rsidP="007E6F57">
      <w:pPr>
        <w:pStyle w:val="Style"/>
        <w:spacing w:before="134" w:line="1" w:lineRule="exact"/>
        <w:ind w:left="370" w:right="288"/>
        <w:jc w:val="both"/>
        <w:rPr>
          <w:rFonts w:ascii="Times New Roman" w:hAnsi="Times New Roman" w:cs="Times New Roman"/>
          <w:lang w:bidi="he-IL"/>
        </w:rPr>
      </w:pPr>
    </w:p>
    <w:p w14:paraId="1D11F04C" w14:textId="2069E456" w:rsidR="007E6F57" w:rsidRDefault="007E6F57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proofErr w:type="gramStart"/>
      <w:r w:rsidRPr="00D24F74">
        <w:rPr>
          <w:rFonts w:ascii="Times New Roman" w:hAnsi="Times New Roman" w:cs="Times New Roman"/>
          <w:b/>
          <w:u w:val="single"/>
          <w:lang w:bidi="he-IL"/>
        </w:rPr>
        <w:t>In the event that</w:t>
      </w:r>
      <w:proofErr w:type="gramEnd"/>
      <w:r w:rsidRPr="00D24F74">
        <w:rPr>
          <w:rFonts w:ascii="Times New Roman" w:hAnsi="Times New Roman" w:cs="Times New Roman"/>
          <w:b/>
          <w:u w:val="single"/>
          <w:lang w:bidi="he-IL"/>
        </w:rPr>
        <w:t xml:space="preserve"> you have to cancel your reservations we will make a full refund </w:t>
      </w:r>
      <w:r w:rsidR="00995EBE">
        <w:rPr>
          <w:rFonts w:ascii="Times New Roman" w:hAnsi="Times New Roman" w:cs="Times New Roman"/>
          <w:b/>
          <w:u w:val="single"/>
          <w:lang w:bidi="he-IL"/>
        </w:rPr>
        <w:t xml:space="preserve">except for registration fee </w:t>
      </w:r>
      <w:r w:rsidRPr="00D24F74">
        <w:rPr>
          <w:rFonts w:ascii="Times New Roman" w:hAnsi="Times New Roman" w:cs="Times New Roman"/>
          <w:b/>
          <w:u w:val="single"/>
          <w:lang w:bidi="he-IL"/>
        </w:rPr>
        <w:t>if we receive word from</w:t>
      </w:r>
      <w:r w:rsidR="00D24F74">
        <w:rPr>
          <w:rFonts w:ascii="Times New Roman" w:hAnsi="Times New Roman" w:cs="Times New Roman"/>
          <w:b/>
          <w:u w:val="single"/>
          <w:lang w:bidi="he-IL"/>
        </w:rPr>
        <w:t xml:space="preserve"> </w:t>
      </w:r>
      <w:r w:rsidRPr="00D24F74">
        <w:rPr>
          <w:rFonts w:ascii="Times New Roman" w:hAnsi="Times New Roman" w:cs="Times New Roman"/>
          <w:b/>
          <w:u w:val="single"/>
          <w:lang w:bidi="he-IL"/>
        </w:rPr>
        <w:t xml:space="preserve">you by </w:t>
      </w:r>
      <w:r w:rsidR="00D24F74" w:rsidRPr="00D24F74">
        <w:rPr>
          <w:rFonts w:ascii="Times New Roman" w:hAnsi="Times New Roman" w:cs="Times New Roman"/>
          <w:b/>
          <w:u w:val="single"/>
          <w:lang w:bidi="he-IL"/>
        </w:rPr>
        <w:t xml:space="preserve">September </w:t>
      </w:r>
      <w:r w:rsidR="00995EBE">
        <w:rPr>
          <w:rFonts w:ascii="Times New Roman" w:hAnsi="Times New Roman" w:cs="Times New Roman"/>
          <w:b/>
          <w:u w:val="single"/>
          <w:lang w:bidi="he-IL"/>
        </w:rPr>
        <w:t>1</w:t>
      </w:r>
      <w:r w:rsidR="00D24F74" w:rsidRPr="00D24F74">
        <w:rPr>
          <w:rFonts w:ascii="Times New Roman" w:hAnsi="Times New Roman" w:cs="Times New Roman"/>
          <w:b/>
          <w:u w:val="single"/>
          <w:lang w:bidi="he-IL"/>
        </w:rPr>
        <w:t>, 20</w:t>
      </w:r>
      <w:r w:rsidR="00995EBE">
        <w:rPr>
          <w:rFonts w:ascii="Times New Roman" w:hAnsi="Times New Roman" w:cs="Times New Roman"/>
          <w:b/>
          <w:u w:val="single"/>
          <w:lang w:bidi="he-IL"/>
        </w:rPr>
        <w:t>22</w:t>
      </w:r>
    </w:p>
    <w:p w14:paraId="543C6069" w14:textId="050230FC" w:rsidR="009156CB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 xml:space="preserve">Send </w:t>
      </w:r>
      <w:r w:rsidR="004A1A44">
        <w:rPr>
          <w:rFonts w:ascii="Times New Roman" w:hAnsi="Times New Roman" w:cs="Times New Roman"/>
          <w:b/>
          <w:u w:val="single"/>
          <w:lang w:bidi="he-IL"/>
        </w:rPr>
        <w:t xml:space="preserve">completed </w:t>
      </w:r>
      <w:r>
        <w:rPr>
          <w:rFonts w:ascii="Times New Roman" w:hAnsi="Times New Roman" w:cs="Times New Roman"/>
          <w:b/>
          <w:u w:val="single"/>
          <w:lang w:bidi="he-IL"/>
        </w:rPr>
        <w:t xml:space="preserve">form </w:t>
      </w:r>
      <w:r w:rsidR="00995EBE">
        <w:rPr>
          <w:rFonts w:ascii="Times New Roman" w:hAnsi="Times New Roman" w:cs="Times New Roman"/>
          <w:b/>
          <w:u w:val="single"/>
          <w:lang w:bidi="he-IL"/>
        </w:rPr>
        <w:t xml:space="preserve">and money </w:t>
      </w:r>
      <w:r>
        <w:rPr>
          <w:rFonts w:ascii="Times New Roman" w:hAnsi="Times New Roman" w:cs="Times New Roman"/>
          <w:b/>
          <w:u w:val="single"/>
          <w:lang w:bidi="he-IL"/>
        </w:rPr>
        <w:t>to:</w:t>
      </w:r>
    </w:p>
    <w:p w14:paraId="2B4B7CF4" w14:textId="77777777" w:rsidR="009156CB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>Guy Fisk</w:t>
      </w:r>
    </w:p>
    <w:p w14:paraId="0A056A32" w14:textId="548A29C1" w:rsidR="009156CB" w:rsidRDefault="00995EBE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>575 Sandy Flat Mountain R</w:t>
      </w:r>
      <w:r w:rsidR="009156CB">
        <w:rPr>
          <w:rFonts w:ascii="Times New Roman" w:hAnsi="Times New Roman" w:cs="Times New Roman"/>
          <w:b/>
          <w:u w:val="single"/>
          <w:lang w:bidi="he-IL"/>
        </w:rPr>
        <w:t>oad</w:t>
      </w:r>
    </w:p>
    <w:p w14:paraId="0CC7B391" w14:textId="06626F55" w:rsidR="009156CB" w:rsidRDefault="00995EBE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>Fletcher</w:t>
      </w:r>
      <w:r w:rsidR="009156CB">
        <w:rPr>
          <w:rFonts w:ascii="Times New Roman" w:hAnsi="Times New Roman" w:cs="Times New Roman"/>
          <w:b/>
          <w:u w:val="single"/>
          <w:lang w:bidi="he-IL"/>
        </w:rPr>
        <w:t>, NC 28</w:t>
      </w:r>
      <w:r>
        <w:rPr>
          <w:rFonts w:ascii="Times New Roman" w:hAnsi="Times New Roman" w:cs="Times New Roman"/>
          <w:b/>
          <w:u w:val="single"/>
          <w:lang w:bidi="he-IL"/>
        </w:rPr>
        <w:t>732</w:t>
      </w:r>
    </w:p>
    <w:p w14:paraId="64408C61" w14:textId="77777777" w:rsidR="009156CB" w:rsidRPr="00D24F74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</w:p>
    <w:sectPr w:rsidR="009156CB" w:rsidRPr="00D24F74" w:rsidSect="00582C17">
      <w:type w:val="continuous"/>
      <w:pgSz w:w="12241" w:h="15842"/>
      <w:pgMar w:top="288" w:right="806" w:bottom="288" w:left="5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94155"/>
    <w:multiLevelType w:val="multilevel"/>
    <w:tmpl w:val="9458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46CB"/>
    <w:rsid w:val="00032C61"/>
    <w:rsid w:val="000F1DD6"/>
    <w:rsid w:val="000F3FA2"/>
    <w:rsid w:val="0012460D"/>
    <w:rsid w:val="001546C6"/>
    <w:rsid w:val="001A5E78"/>
    <w:rsid w:val="001F1D54"/>
    <w:rsid w:val="00226784"/>
    <w:rsid w:val="00293F75"/>
    <w:rsid w:val="002A151A"/>
    <w:rsid w:val="003274F8"/>
    <w:rsid w:val="004319B8"/>
    <w:rsid w:val="0045273D"/>
    <w:rsid w:val="00467032"/>
    <w:rsid w:val="004A1A44"/>
    <w:rsid w:val="004A51A4"/>
    <w:rsid w:val="00581147"/>
    <w:rsid w:val="00582C17"/>
    <w:rsid w:val="006049A4"/>
    <w:rsid w:val="00614006"/>
    <w:rsid w:val="0064330E"/>
    <w:rsid w:val="006646D6"/>
    <w:rsid w:val="006751B1"/>
    <w:rsid w:val="006D2579"/>
    <w:rsid w:val="00733736"/>
    <w:rsid w:val="007C0053"/>
    <w:rsid w:val="007D288A"/>
    <w:rsid w:val="007E6F57"/>
    <w:rsid w:val="008352EC"/>
    <w:rsid w:val="008D224A"/>
    <w:rsid w:val="008F3819"/>
    <w:rsid w:val="009156CB"/>
    <w:rsid w:val="009326D5"/>
    <w:rsid w:val="00995EBE"/>
    <w:rsid w:val="00AD0E44"/>
    <w:rsid w:val="00BB14E0"/>
    <w:rsid w:val="00C10273"/>
    <w:rsid w:val="00D24F74"/>
    <w:rsid w:val="00D61A99"/>
    <w:rsid w:val="00D664F4"/>
    <w:rsid w:val="00E574CA"/>
    <w:rsid w:val="00EA2E30"/>
    <w:rsid w:val="00EE0B17"/>
    <w:rsid w:val="00F1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B8D99"/>
  <w15:docId w15:val="{5DEB2814-72D7-457A-85AA-FEFAAE1C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A51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2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</dc:creator>
  <cp:lastModifiedBy>Guy Fisk</cp:lastModifiedBy>
  <cp:revision>2</cp:revision>
  <cp:lastPrinted>2016-02-05T23:32:00Z</cp:lastPrinted>
  <dcterms:created xsi:type="dcterms:W3CDTF">2022-04-03T22:28:00Z</dcterms:created>
  <dcterms:modified xsi:type="dcterms:W3CDTF">2022-04-03T22:28:00Z</dcterms:modified>
</cp:coreProperties>
</file>