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F3" w:rsidRPr="004A6BF3" w:rsidRDefault="004A6BF3" w:rsidP="004A6BF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1245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1910"/>
      </w:tblGrid>
      <w:tr w:rsidR="004A6BF3" w:rsidRPr="004A6BF3" w:rsidTr="00CB06FC">
        <w:trPr>
          <w:tblCellSpacing w:w="0" w:type="dxa"/>
        </w:trPr>
        <w:tc>
          <w:tcPr>
            <w:tcW w:w="540" w:type="dxa"/>
            <w:vAlign w:val="center"/>
            <w:hideMark/>
          </w:tcPr>
          <w:p w:rsidR="004A6BF3" w:rsidRPr="004A6BF3" w:rsidRDefault="004A6BF3" w:rsidP="004A6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8625" cy="9525"/>
                  <wp:effectExtent l="0" t="0" r="0" b="0"/>
                  <wp:docPr id="1" name="Picture 1" descr="http://www.cowboylyrics.com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wboylyrics.com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0" w:type="dxa"/>
            <w:vAlign w:val="center"/>
            <w:hideMark/>
          </w:tcPr>
          <w:tbl>
            <w:tblPr>
              <w:tblW w:w="117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42"/>
              <w:gridCol w:w="3533"/>
            </w:tblGrid>
            <w:tr w:rsidR="004A6BF3" w:rsidRPr="004A6BF3" w:rsidTr="00CB06FC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:rsidR="004A6BF3" w:rsidRPr="004A6BF3" w:rsidRDefault="004A6BF3" w:rsidP="004A6BF3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Georgia" w:eastAsia="Times New Roman" w:hAnsi="Georgia" w:cs="Times New Roman"/>
                      <w:color w:val="990000"/>
                      <w:sz w:val="30"/>
                      <w:szCs w:val="30"/>
                    </w:rPr>
                  </w:pPr>
                  <w:r w:rsidRPr="004A6BF3">
                    <w:rPr>
                      <w:rFonts w:ascii="Georgia" w:eastAsia="Times New Roman" w:hAnsi="Georgia" w:cs="Times New Roman"/>
                      <w:color w:val="990000"/>
                      <w:sz w:val="30"/>
                      <w:szCs w:val="30"/>
                    </w:rPr>
                    <w:t xml:space="preserve">Artist: </w:t>
                  </w:r>
                  <w:hyperlink r:id="rId5" w:history="1">
                    <w:r w:rsidRPr="004A6BF3">
                      <w:rPr>
                        <w:rFonts w:ascii="Georgia" w:eastAsia="Times New Roman" w:hAnsi="Georgia" w:cs="Times New Roman"/>
                        <w:color w:val="333333"/>
                        <w:sz w:val="30"/>
                        <w:szCs w:val="30"/>
                        <w:u w:val="single"/>
                      </w:rPr>
                      <w:t xml:space="preserve">Ernest </w:t>
                    </w:r>
                    <w:proofErr w:type="spellStart"/>
                    <w:r w:rsidRPr="004A6BF3">
                      <w:rPr>
                        <w:rFonts w:ascii="Georgia" w:eastAsia="Times New Roman" w:hAnsi="Georgia" w:cs="Times New Roman"/>
                        <w:color w:val="333333"/>
                        <w:sz w:val="30"/>
                        <w:szCs w:val="30"/>
                        <w:u w:val="single"/>
                      </w:rPr>
                      <w:t>Tubb</w:t>
                    </w:r>
                    <w:proofErr w:type="spellEnd"/>
                  </w:hyperlink>
                  <w:r w:rsidRPr="004A6BF3">
                    <w:rPr>
                      <w:rFonts w:ascii="Georgia" w:eastAsia="Times New Roman" w:hAnsi="Georgia" w:cs="Times New Roman"/>
                      <w:color w:val="990000"/>
                      <w:sz w:val="30"/>
                      <w:szCs w:val="30"/>
                    </w:rPr>
                    <w:br/>
                    <w:t xml:space="preserve">Song: </w:t>
                  </w:r>
                  <w:r w:rsidRPr="004A6BF3">
                    <w:rPr>
                      <w:rFonts w:ascii="Georgia" w:eastAsia="Times New Roman" w:hAnsi="Georgia" w:cs="Times New Roman"/>
                      <w:color w:val="333333"/>
                      <w:sz w:val="30"/>
                      <w:szCs w:val="30"/>
                    </w:rPr>
                    <w:t>Filipino Baby</w:t>
                  </w:r>
                  <w:r w:rsidRPr="004A6BF3">
                    <w:rPr>
                      <w:rFonts w:ascii="Georgia" w:eastAsia="Times New Roman" w:hAnsi="Georgia" w:cs="Times New Roman"/>
                      <w:color w:val="990000"/>
                      <w:sz w:val="30"/>
                      <w:szCs w:val="30"/>
                    </w:rPr>
                    <w:t xml:space="preserve">   </w:t>
                  </w:r>
                </w:p>
                <w:p w:rsidR="004A6BF3" w:rsidRPr="004A6BF3" w:rsidRDefault="004A6BF3" w:rsidP="004A6BF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Layout w:type="fixed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2730"/>
                  </w:tblGrid>
                  <w:tr w:rsidR="004A6BF3" w:rsidRPr="004A6BF3" w:rsidTr="00CB06FC">
                    <w:trPr>
                      <w:tblCellSpacing w:w="0" w:type="dxa"/>
                      <w:jc w:val="right"/>
                    </w:trPr>
                    <w:tc>
                      <w:tcPr>
                        <w:tcW w:w="2730" w:type="dxa"/>
                        <w:shd w:val="clear" w:color="auto" w:fill="F8F7E2"/>
                        <w:vAlign w:val="center"/>
                        <w:hideMark/>
                      </w:tcPr>
                      <w:p w:rsidR="004A6BF3" w:rsidRPr="004A6BF3" w:rsidRDefault="004A6BF3" w:rsidP="004A6BF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A6BF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Merchandise</w:t>
                        </w:r>
                        <w:r w:rsidRPr="004A6BF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6" w:tgtFrame="_blank" w:history="1">
                          <w:r w:rsidRPr="004A6BF3">
                            <w:rPr>
                              <w:rFonts w:ascii="Verdana" w:eastAsia="Times New Roman" w:hAnsi="Verdana" w:cs="Times New Roman"/>
                              <w:color w:val="990000"/>
                              <w:sz w:val="20"/>
                              <w:u w:val="single"/>
                            </w:rPr>
                            <w:t xml:space="preserve">Ernest </w:t>
                          </w:r>
                          <w:proofErr w:type="spellStart"/>
                          <w:r w:rsidRPr="004A6BF3">
                            <w:rPr>
                              <w:rFonts w:ascii="Verdana" w:eastAsia="Times New Roman" w:hAnsi="Verdana" w:cs="Times New Roman"/>
                              <w:color w:val="990000"/>
                              <w:sz w:val="20"/>
                              <w:u w:val="single"/>
                            </w:rPr>
                            <w:t>Tubb</w:t>
                          </w:r>
                          <w:proofErr w:type="spellEnd"/>
                          <w:r w:rsidRPr="004A6BF3">
                            <w:rPr>
                              <w:rFonts w:ascii="Verdana" w:eastAsia="Times New Roman" w:hAnsi="Verdana" w:cs="Times New Roman"/>
                              <w:color w:val="990000"/>
                              <w:sz w:val="20"/>
                              <w:u w:val="single"/>
                            </w:rPr>
                            <w:t> Sheet Music</w:t>
                          </w:r>
                        </w:hyperlink>
                        <w:r w:rsidRPr="004A6BF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7" w:tgtFrame="_blank" w:history="1">
                          <w:r w:rsidRPr="004A6BF3">
                            <w:rPr>
                              <w:rFonts w:ascii="Verdana" w:eastAsia="Times New Roman" w:hAnsi="Verdana" w:cs="Times New Roman"/>
                              <w:color w:val="990000"/>
                              <w:sz w:val="20"/>
                              <w:u w:val="single"/>
                            </w:rPr>
                            <w:t xml:space="preserve">Ernest </w:t>
                          </w:r>
                          <w:proofErr w:type="spellStart"/>
                          <w:r w:rsidRPr="004A6BF3">
                            <w:rPr>
                              <w:rFonts w:ascii="Verdana" w:eastAsia="Times New Roman" w:hAnsi="Verdana" w:cs="Times New Roman"/>
                              <w:color w:val="990000"/>
                              <w:sz w:val="20"/>
                              <w:u w:val="single"/>
                            </w:rPr>
                            <w:t>Tubb</w:t>
                          </w:r>
                          <w:proofErr w:type="spellEnd"/>
                          <w:r w:rsidRPr="004A6BF3">
                            <w:rPr>
                              <w:rFonts w:ascii="Verdana" w:eastAsia="Times New Roman" w:hAnsi="Verdana" w:cs="Times New Roman"/>
                              <w:color w:val="990000"/>
                              <w:sz w:val="20"/>
                              <w:u w:val="single"/>
                            </w:rPr>
                            <w:t xml:space="preserve"> CDs</w:t>
                          </w:r>
                        </w:hyperlink>
                        <w:r w:rsidRPr="004A6BF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4A6BF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8" w:tgtFrame="_blank" w:history="1">
                          <w:r w:rsidRPr="004A6BF3">
                            <w:rPr>
                              <w:rFonts w:ascii="Verdana" w:eastAsia="Times New Roman" w:hAnsi="Verdana" w:cs="Times New Roman"/>
                              <w:color w:val="990000"/>
                              <w:sz w:val="20"/>
                              <w:u w:val="single"/>
                            </w:rPr>
                            <w:t xml:space="preserve">Ernest </w:t>
                          </w:r>
                          <w:proofErr w:type="spellStart"/>
                          <w:r w:rsidRPr="004A6BF3">
                            <w:rPr>
                              <w:rFonts w:ascii="Verdana" w:eastAsia="Times New Roman" w:hAnsi="Verdana" w:cs="Times New Roman"/>
                              <w:color w:val="990000"/>
                              <w:sz w:val="20"/>
                              <w:u w:val="single"/>
                            </w:rPr>
                            <w:t>Tubb</w:t>
                          </w:r>
                          <w:proofErr w:type="spellEnd"/>
                          <w:r w:rsidRPr="004A6BF3">
                            <w:rPr>
                              <w:rFonts w:ascii="Verdana" w:eastAsia="Times New Roman" w:hAnsi="Verdana" w:cs="Times New Roman"/>
                              <w:color w:val="990000"/>
                              <w:sz w:val="20"/>
                              <w:u w:val="single"/>
                            </w:rPr>
                            <w:t xml:space="preserve"> Poster</w:t>
                          </w:r>
                        </w:hyperlink>
                        <w:r w:rsidRPr="004A6BF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4A6BF3" w:rsidRPr="004A6BF3" w:rsidRDefault="004A6BF3" w:rsidP="004A6BF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FILIPINO BABY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Recorded by Ernest </w:t>
            </w:r>
            <w:proofErr w:type="spellStart"/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Tubb</w:t>
            </w:r>
            <w:proofErr w:type="spellEnd"/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Writers: Billy Cox and Clarke Van Ness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[C] When the warships left Ma-[C7] nil-a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Sailing [F] proudly o'er the sea,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All the [C] sailor's hearts were [D] filled with fond re-[G7] </w:t>
            </w:r>
            <w:proofErr w:type="spellStart"/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gret</w:t>
            </w:r>
            <w:proofErr w:type="spellEnd"/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Looking [C] backward to this is-[C7] land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Where they [F] spent such happy hours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Making [G7] love to every pretty girl they [C] met.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When up stepped a little sailor with his bright eyes all aglow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Sayin</w:t>
            </w:r>
            <w:proofErr w:type="spellEnd"/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, "Take a look at my gal's photograph"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Then the sailors gathered round him just look upon her face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And he said, "I love my Filipino Baby."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CHORUS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[C] She's my Filipino [C7] baby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She's my [F] treasure and my pet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Her [C] teeth are bright and pearly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And her [D] hair is black as [G7] jet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Oh, her [C] lips are sweet as [C7] honey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And her [F] heart is true I know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She's my [G7] </w:t>
            </w:r>
            <w:proofErr w:type="spellStart"/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darlin</w:t>
            </w:r>
            <w:proofErr w:type="spellEnd"/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' little Filipino [C] Baby.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In a little rustic cottage in the far off Philippines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Dwells a pretty little maiden all alone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She is thinking of her true love, though he's far across the sea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And her heart beats true for him and him alone.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Then one day he whispered, "</w:t>
            </w:r>
            <w:proofErr w:type="spellStart"/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Darlin</w:t>
            </w:r>
            <w:proofErr w:type="spellEnd"/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' I've come back from Caroline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I've come back to claim the only girl I love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Then that night there was a wedding while the ship's crew gathered 'round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A6BF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And he wed his little Filipino Baby.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CB06FC" w:rsidRDefault="00CB06FC" w:rsidP="00A329EF">
            <w:pPr>
              <w:pStyle w:val="Heading1"/>
              <w:shd w:val="clear" w:color="auto" w:fill="FFFFFF"/>
              <w:rPr>
                <w:color w:val="676767"/>
              </w:rPr>
            </w:pPr>
          </w:p>
          <w:p w:rsidR="00CB06FC" w:rsidRDefault="00CB06FC" w:rsidP="00A329EF">
            <w:pPr>
              <w:pStyle w:val="Heading1"/>
              <w:shd w:val="clear" w:color="auto" w:fill="FFFFFF"/>
              <w:rPr>
                <w:color w:val="676767"/>
              </w:rPr>
            </w:pPr>
          </w:p>
          <w:p w:rsidR="00A329EF" w:rsidRDefault="00A329EF" w:rsidP="00A329EF">
            <w:pPr>
              <w:pStyle w:val="Heading1"/>
              <w:shd w:val="clear" w:color="auto" w:fill="FFFFFF"/>
              <w:rPr>
                <w:color w:val="676767"/>
              </w:rPr>
            </w:pPr>
            <w:r>
              <w:rPr>
                <w:color w:val="676767"/>
              </w:rPr>
              <w:lastRenderedPageBreak/>
              <w:t>Filipino Baby Lyrics</w:t>
            </w:r>
          </w:p>
          <w:p w:rsidR="00A329EF" w:rsidRDefault="00A329EF" w:rsidP="00A329EF">
            <w:pPr>
              <w:pStyle w:val="Heading2"/>
              <w:shd w:val="clear" w:color="auto" w:fill="FFFFFF"/>
              <w:spacing w:line="320" w:lineRule="atLeast"/>
              <w:rPr>
                <w:color w:val="676767"/>
              </w:rPr>
            </w:pPr>
            <w:r>
              <w:rPr>
                <w:color w:val="676767"/>
              </w:rPr>
              <w:t xml:space="preserve">Hank </w:t>
            </w:r>
            <w:proofErr w:type="spellStart"/>
            <w:r>
              <w:rPr>
                <w:color w:val="676767"/>
              </w:rPr>
              <w:t>Locklin</w:t>
            </w:r>
            <w:proofErr w:type="spellEnd"/>
          </w:p>
          <w:p w:rsidR="00A329EF" w:rsidRDefault="00A329EF" w:rsidP="00A32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hAnsi="Georgia"/>
                <w:color w:val="676767"/>
              </w:rPr>
            </w:pPr>
            <w:r>
              <w:rPr>
                <w:rFonts w:ascii="Georgia" w:hAnsi="Georgia"/>
                <w:color w:val="676767"/>
              </w:rPr>
              <w:t>When the warship left Manila sailing proudly o'er the sea</w:t>
            </w:r>
            <w:r>
              <w:rPr>
                <w:rFonts w:ascii="Georgia" w:hAnsi="Georgia"/>
                <w:color w:val="676767"/>
              </w:rPr>
              <w:br/>
              <w:t>Many sailors hearts were filled with sad regret</w:t>
            </w:r>
            <w:r>
              <w:rPr>
                <w:rFonts w:ascii="Georgia" w:hAnsi="Georgia"/>
                <w:color w:val="676767"/>
              </w:rPr>
              <w:br/>
              <w:t>Looking backward to this Island where they spent such happy hours</w:t>
            </w:r>
            <w:r>
              <w:rPr>
                <w:rFonts w:ascii="Georgia" w:hAnsi="Georgia"/>
                <w:color w:val="676767"/>
              </w:rPr>
              <w:br/>
              <w:t>Making love to every pretty gal they've met</w:t>
            </w:r>
            <w:r>
              <w:rPr>
                <w:rFonts w:ascii="Georgia" w:hAnsi="Georgia"/>
                <w:color w:val="676767"/>
              </w:rPr>
              <w:br/>
              <w:t>Well up stopped a little sailor with his bright eyes all aglow</w:t>
            </w:r>
            <w:r>
              <w:rPr>
                <w:rFonts w:ascii="Georgia" w:hAnsi="Georgia"/>
                <w:color w:val="676767"/>
              </w:rPr>
              <w:br/>
              <w:t>Saying take a look my gal's photograph</w:t>
            </w:r>
            <w:r>
              <w:rPr>
                <w:rFonts w:ascii="Georgia" w:hAnsi="Georgia"/>
                <w:color w:val="676767"/>
              </w:rPr>
              <w:br/>
              <w:t>Then the sailors gathered round him just to look upon her face</w:t>
            </w:r>
            <w:r>
              <w:rPr>
                <w:rFonts w:ascii="Georgia" w:hAnsi="Georgia"/>
                <w:color w:val="676767"/>
              </w:rPr>
              <w:br/>
              <w:t>And he said I love my Filipino baby</w:t>
            </w:r>
          </w:p>
          <w:p w:rsidR="00A329EF" w:rsidRDefault="00A329EF" w:rsidP="00A32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hAnsi="Georgia"/>
                <w:color w:val="676767"/>
              </w:rPr>
            </w:pPr>
          </w:p>
          <w:p w:rsidR="00A329EF" w:rsidRDefault="00A329EF" w:rsidP="00A32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hAnsi="Georgia"/>
                <w:color w:val="676767"/>
              </w:rPr>
            </w:pPr>
            <w:r>
              <w:rPr>
                <w:rFonts w:ascii="Georgia" w:hAnsi="Georgia"/>
                <w:color w:val="676767"/>
              </w:rPr>
              <w:t>CHORUS</w:t>
            </w:r>
            <w:r>
              <w:rPr>
                <w:rFonts w:ascii="Georgia" w:hAnsi="Georgia"/>
                <w:color w:val="676767"/>
              </w:rPr>
              <w:br/>
              <w:t>She's my Filipino baby she's my treasure and my pet</w:t>
            </w:r>
            <w:r>
              <w:rPr>
                <w:rFonts w:ascii="Georgia" w:hAnsi="Georgia"/>
                <w:color w:val="676767"/>
              </w:rPr>
              <w:br/>
              <w:t>Her teeth are bright and pearly and her hair is black as jet</w:t>
            </w:r>
            <w:r>
              <w:rPr>
                <w:rFonts w:ascii="Georgia" w:hAnsi="Georgia"/>
                <w:color w:val="676767"/>
              </w:rPr>
              <w:br/>
              <w:t>Her lips are sweet as honey and her heart is true I know</w:t>
            </w:r>
            <w:r>
              <w:rPr>
                <w:rFonts w:ascii="Georgia" w:hAnsi="Georgia"/>
                <w:color w:val="676767"/>
              </w:rPr>
              <w:br/>
              <w:t>And I love my little Filipino baby</w:t>
            </w:r>
          </w:p>
          <w:p w:rsidR="00A329EF" w:rsidRDefault="00A329EF" w:rsidP="00A32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hAnsi="Georgia"/>
                <w:color w:val="676767"/>
              </w:rPr>
            </w:pPr>
            <w:r>
              <w:rPr>
                <w:rFonts w:ascii="Georgia" w:hAnsi="Georgia"/>
                <w:color w:val="676767"/>
              </w:rPr>
              <w:br/>
              <w:t>[ guitar ]</w:t>
            </w:r>
          </w:p>
          <w:p w:rsidR="00A329EF" w:rsidRDefault="00A329EF" w:rsidP="00A32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hAnsi="Georgia"/>
                <w:color w:val="676767"/>
              </w:rPr>
            </w:pPr>
            <w:r>
              <w:rPr>
                <w:rFonts w:ascii="Georgia" w:hAnsi="Georgia"/>
                <w:color w:val="676767"/>
              </w:rPr>
              <w:br/>
              <w:t>In a little rustic cottage in the Port of Philippines</w:t>
            </w:r>
            <w:r>
              <w:rPr>
                <w:rFonts w:ascii="Georgia" w:hAnsi="Georgia"/>
                <w:color w:val="676767"/>
              </w:rPr>
              <w:br/>
              <w:t>Dwells a pretty little maiden all alone</w:t>
            </w:r>
            <w:r>
              <w:rPr>
                <w:rFonts w:ascii="Georgia" w:hAnsi="Georgia"/>
                <w:color w:val="676767"/>
              </w:rPr>
              <w:br/>
              <w:t>And she's thinking of her true love though he's far off cross the sea</w:t>
            </w:r>
            <w:r>
              <w:rPr>
                <w:rFonts w:ascii="Georgia" w:hAnsi="Georgia"/>
                <w:color w:val="676767"/>
              </w:rPr>
              <w:br/>
              <w:t>And her heart beats true for him and him alone</w:t>
            </w:r>
            <w:r>
              <w:rPr>
                <w:rFonts w:ascii="Georgia" w:hAnsi="Georgia"/>
                <w:color w:val="676767"/>
              </w:rPr>
              <w:br/>
              <w:t>Then one day he whispered darling I've come back from Caroline</w:t>
            </w:r>
            <w:r>
              <w:rPr>
                <w:rFonts w:ascii="Georgia" w:hAnsi="Georgia"/>
                <w:color w:val="676767"/>
              </w:rPr>
              <w:br/>
              <w:t>I've come back to claim the only girl I love</w:t>
            </w:r>
            <w:r>
              <w:rPr>
                <w:rFonts w:ascii="Georgia" w:hAnsi="Georgia"/>
                <w:color w:val="676767"/>
              </w:rPr>
              <w:br/>
              <w:t xml:space="preserve">And that night there was a wedding while the </w:t>
            </w:r>
            <w:proofErr w:type="spellStart"/>
            <w:r>
              <w:rPr>
                <w:rFonts w:ascii="Georgia" w:hAnsi="Georgia"/>
                <w:color w:val="676767"/>
              </w:rPr>
              <w:t>ships</w:t>
            </w:r>
            <w:proofErr w:type="spellEnd"/>
            <w:r>
              <w:rPr>
                <w:rFonts w:ascii="Georgia" w:hAnsi="Georgia"/>
                <w:color w:val="676767"/>
              </w:rPr>
              <w:t xml:space="preserve"> crew gathered round</w:t>
            </w:r>
            <w:r>
              <w:rPr>
                <w:rFonts w:ascii="Georgia" w:hAnsi="Georgia"/>
                <w:color w:val="676767"/>
              </w:rPr>
              <w:br/>
              <w:t>And he wed his little Filipino baby</w:t>
            </w:r>
            <w:r>
              <w:rPr>
                <w:rFonts w:ascii="Georgia" w:hAnsi="Georgia"/>
                <w:color w:val="676767"/>
              </w:rPr>
              <w:br/>
              <w:t xml:space="preserve">She's my Filipino baby...  </w:t>
            </w:r>
          </w:p>
          <w:p w:rsidR="00A329EF" w:rsidRDefault="00A329EF" w:rsidP="00A32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hAnsi="Georgia"/>
                <w:color w:val="676767"/>
              </w:rPr>
            </w:pPr>
          </w:p>
          <w:p w:rsidR="00A329EF" w:rsidRDefault="00A329EF" w:rsidP="00A32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676767"/>
              </w:rPr>
              <w:t>CHORUS</w:t>
            </w:r>
          </w:p>
          <w:p w:rsidR="00A329EF" w:rsidRDefault="00A329EF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676767"/>
              </w:rPr>
              <w:t>She's my Filipino baby she's my treasure and my pet</w:t>
            </w:r>
            <w:r>
              <w:rPr>
                <w:rFonts w:ascii="Georgia" w:hAnsi="Georgia"/>
                <w:color w:val="676767"/>
              </w:rPr>
              <w:br/>
              <w:t>Her teeth are bright and pearly and her hair is black as jet</w:t>
            </w:r>
            <w:r>
              <w:rPr>
                <w:rFonts w:ascii="Georgia" w:hAnsi="Georgia"/>
                <w:color w:val="676767"/>
              </w:rPr>
              <w:br/>
              <w:t>Her lips are sweet as honey and her heart is true I know</w:t>
            </w:r>
            <w:r>
              <w:rPr>
                <w:rFonts w:ascii="Georgia" w:hAnsi="Georgia"/>
                <w:color w:val="676767"/>
              </w:rPr>
              <w:br/>
              <w:t>And I love my little Filipino baby</w:t>
            </w: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6BF3" w:rsidRPr="004A6BF3" w:rsidRDefault="004A6BF3" w:rsidP="004A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DC66D6" w:rsidRDefault="00DC66D6"/>
    <w:sectPr w:rsidR="00DC66D6" w:rsidSect="00DC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BF3"/>
    <w:rsid w:val="00117047"/>
    <w:rsid w:val="003C5DBC"/>
    <w:rsid w:val="004A6BF3"/>
    <w:rsid w:val="00A329EF"/>
    <w:rsid w:val="00CB06FC"/>
    <w:rsid w:val="00DC66D6"/>
    <w:rsid w:val="00E3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D6"/>
  </w:style>
  <w:style w:type="paragraph" w:styleId="Heading1">
    <w:name w:val="heading 1"/>
    <w:basedOn w:val="Normal"/>
    <w:next w:val="Normal"/>
    <w:link w:val="Heading1Char"/>
    <w:uiPriority w:val="9"/>
    <w:qFormat/>
    <w:rsid w:val="00A32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A6B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99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BF3"/>
    <w:rPr>
      <w:rFonts w:ascii="Georgia" w:eastAsia="Times New Roman" w:hAnsi="Georgia" w:cs="Times New Roman"/>
      <w:color w:val="9900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A6BF3"/>
    <w:rPr>
      <w:b w:val="0"/>
      <w:bCs w:val="0"/>
      <w:color w:val="99000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6BF3"/>
    <w:rPr>
      <w:rFonts w:ascii="Courier New" w:eastAsia="Times New Roman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2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osters.com/gallery.asp?aid=1810903498&amp;search=Ernest%20Tu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exec/obidos/external-search/103-7184989-1727801?mode=music&amp;keyword=Tubb%20Ernest&amp;tag=cowboylyrics.com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etmusicplus.com/a/azbrowse.html?id=68820&amp;artist=Tubb%20Ernest" TargetMode="External"/><Relationship Id="rId5" Type="http://schemas.openxmlformats.org/officeDocument/2006/relationships/hyperlink" Target="http://www.cowboylyrics.com/tabs/tubb-ernest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2683</Characters>
  <Application>Microsoft Office Word</Application>
  <DocSecurity>0</DocSecurity>
  <Lines>22</Lines>
  <Paragraphs>6</Paragraphs>
  <ScaleCrop>false</ScaleCrop>
  <Company>United States Army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United States Army</cp:lastModifiedBy>
  <cp:revision>4</cp:revision>
  <dcterms:created xsi:type="dcterms:W3CDTF">2012-08-21T15:13:00Z</dcterms:created>
  <dcterms:modified xsi:type="dcterms:W3CDTF">2012-08-21T15:24:00Z</dcterms:modified>
</cp:coreProperties>
</file>